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E4F5F" w14:textId="77777777" w:rsidR="0024636D" w:rsidRDefault="0024636D" w:rsidP="0024636D">
      <w:pPr>
        <w:pStyle w:val="Cmsor1"/>
      </w:pPr>
      <w:r>
        <w:t>Fejezet 3: VLAN-ok</w:t>
      </w:r>
    </w:p>
    <w:p w14:paraId="1447E347" w14:textId="77777777" w:rsidR="0024636D" w:rsidRDefault="0024636D" w:rsidP="0024636D">
      <w:pPr>
        <w:pStyle w:val="Cmsor1"/>
      </w:pPr>
      <w:r>
        <w:t>VLAN-ok</w:t>
      </w:r>
    </w:p>
    <w:p w14:paraId="24E6E69F" w14:textId="77777777" w:rsidR="0024636D" w:rsidRDefault="0024636D" w:rsidP="0024636D">
      <w:pPr>
        <w:pStyle w:val="Cmsor2"/>
      </w:pPr>
      <w:r>
        <w:t>Bevezetés</w:t>
      </w:r>
    </w:p>
    <w:p w14:paraId="492A34B5" w14:textId="77777777" w:rsidR="0024636D" w:rsidRDefault="0024636D" w:rsidP="0024636D">
      <w:pPr>
        <w:pStyle w:val="NormlWeb"/>
      </w:pPr>
      <w:r>
        <w:t xml:space="preserve">A hálózati teljesítmény kulcsfontosságú tényezője egy szervezet termelékenységének. A hálózati teljesítmény javítására használt technológiák egyike a nagyméretű szórási tartományok kisebbekre történő szétválasztása. Tervezésükből fakadóan a forgalomirányítók az interfészeiken blokkolják a szórásos forgalmat. Ugyanakkor a forgalomirányítók általában korlátozott számú LAN interfésszel rendelkeznek. A forgalomirányítók elsődleges feladata, hogy hálózatok között vigyenek át információt, és nem pedig hálózati hozzáférést biztosítani végberendezések számára. </w:t>
      </w:r>
    </w:p>
    <w:p w14:paraId="7334E083" w14:textId="77777777" w:rsidR="0024636D" w:rsidRDefault="0024636D" w:rsidP="0024636D">
      <w:pPr>
        <w:pStyle w:val="NormlWeb"/>
      </w:pPr>
      <w:r>
        <w:t xml:space="preserve">Egy LAN-hoz a hozzáférést biztosítani normál esetben egy hozzáférési rétegbeli kapcsoló feladata. Egy második rétegbeli (Layer 2) kapcsolón virtuális helyi hálózatok (VLAN, Virtual Local Area Network) hozhatók létre a szórási tartományok méretének csökkentésére, harmadik rétegbeli (Layer 3) eszközhöz hasonló funkcióval. A hálózatot rendszerint eleve VLAN-ok használatával tervezik meg, ami megkönnyíti, hogy a hálózat kiszolgálja egy szervezet céljait. Bár a VLAN-okat elsősorban kapcsolt helyi hálózatokon belül alkalmazzák, a modern VLAN megvalósítások lehetővé teszik kiterjesztésüket a MAN és WAN hálózatokra is. </w:t>
      </w:r>
    </w:p>
    <w:p w14:paraId="4E95FCD9" w14:textId="77777777" w:rsidR="0024636D" w:rsidRDefault="0024636D" w:rsidP="0024636D">
      <w:pPr>
        <w:pStyle w:val="NormlWeb"/>
      </w:pPr>
      <w:r>
        <w:t>Ez a fejezet a VLAN-ok és a VLAN-trönkök konfigurálását, felügyeletét és hibakeresését tárgyalja. Foglalkozik továbbá a VLAN-okat érintő biztonsági szempontokkal és stratégiákkal, valamint a VLAN-ok tervezésének bevált gyakorlataival.</w:t>
      </w:r>
    </w:p>
    <w:p w14:paraId="6B11E307" w14:textId="77777777" w:rsidR="0024636D" w:rsidRDefault="0024636D" w:rsidP="0024636D">
      <w:pPr>
        <w:pStyle w:val="Cmsor1"/>
      </w:pPr>
      <w:r>
        <w:t>VLAN-ok</w:t>
      </w:r>
    </w:p>
    <w:p w14:paraId="283F6759" w14:textId="77777777" w:rsidR="0024636D" w:rsidRDefault="0024636D" w:rsidP="0024636D">
      <w:pPr>
        <w:pStyle w:val="Cmsor2"/>
      </w:pPr>
      <w:r>
        <w:t>Bevezetés</w:t>
      </w:r>
    </w:p>
    <w:p w14:paraId="236C9913" w14:textId="77777777" w:rsidR="0024636D" w:rsidRDefault="0024636D" w:rsidP="0024636D">
      <w:pPr>
        <w:pStyle w:val="NormlWeb"/>
      </w:pPr>
      <w:r>
        <w:rPr>
          <w:b/>
          <w:bCs/>
        </w:rPr>
        <w:t>Nyaralóhely</w:t>
      </w:r>
      <w:r>
        <w:t xml:space="preserve"> </w:t>
      </w:r>
    </w:p>
    <w:p w14:paraId="18393C48" w14:textId="77777777" w:rsidR="0024636D" w:rsidRDefault="0024636D" w:rsidP="0024636D">
      <w:pPr>
        <w:pStyle w:val="NormlWeb"/>
      </w:pPr>
      <w:r>
        <w:rPr>
          <w:b/>
          <w:bCs/>
        </w:rPr>
        <w:t>Esetleírás</w:t>
      </w:r>
      <w:r>
        <w:t xml:space="preserve"> </w:t>
      </w:r>
    </w:p>
    <w:p w14:paraId="66CA497B" w14:textId="77777777" w:rsidR="0024636D" w:rsidRDefault="0024636D" w:rsidP="0024636D">
      <w:pPr>
        <w:pStyle w:val="NormlWeb"/>
      </w:pPr>
      <w:r>
        <w:t xml:space="preserve">Bérbeadási szándékkal vásároltunk egy nyaralóházat a tengerparton. A ház mindhárom szintje ugyanolyan elrendezésű. Minden emeleten található egy digitális televízió, amit a bérlők használhatnak. </w:t>
      </w:r>
    </w:p>
    <w:p w14:paraId="7971DDC7" w14:textId="77777777" w:rsidR="0024636D" w:rsidRDefault="0024636D" w:rsidP="0024636D">
      <w:pPr>
        <w:pStyle w:val="NormlWeb"/>
      </w:pPr>
      <w:r>
        <w:t>A helyi internetszolgáltató szabályai szerint egy televíziós csomagon belül csak három csatorna nyújtható. A mi feladatunk eldönteni, hogy milyen televíziós csomagokat kínálunk a vendégeinknek.</w:t>
      </w:r>
    </w:p>
    <w:p w14:paraId="2056234A" w14:textId="77777777" w:rsidR="0024636D" w:rsidRDefault="0024636D" w:rsidP="0024636D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Osszuk fel az osztályt háromfős csoportokra!</w:t>
      </w:r>
    </w:p>
    <w:p w14:paraId="23949B70" w14:textId="77777777" w:rsidR="0024636D" w:rsidRDefault="0024636D" w:rsidP="0024636D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Válasszunk három különböző csatornát egy előfizetői csomag összeállításához a bérházunk minden emelete számára!</w:t>
      </w:r>
    </w:p>
    <w:p w14:paraId="171BCB17" w14:textId="77777777" w:rsidR="0024636D" w:rsidRDefault="0024636D" w:rsidP="0024636D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lastRenderedPageBreak/>
        <w:t>Töltsük ki a feladathoz tartozó PDF-et!</w:t>
      </w:r>
    </w:p>
    <w:p w14:paraId="204AFC10" w14:textId="77777777" w:rsidR="0024636D" w:rsidRDefault="0024636D" w:rsidP="0024636D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Osszuk meg a csoport véleményét tükröző válaszokat az osztállyal!</w:t>
      </w:r>
    </w:p>
    <w:p w14:paraId="77B4A8F5" w14:textId="77777777" w:rsidR="0024636D" w:rsidRDefault="0024636D" w:rsidP="0024636D">
      <w:pPr>
        <w:pStyle w:val="NormlWeb"/>
      </w:pPr>
      <w:hyperlink r:id="rId5" w:tgtFrame="_blank" w:history="1">
        <w:r>
          <w:rPr>
            <w:rStyle w:val="Hiperhivatkozs"/>
          </w:rPr>
          <w:t>Csoportos feladat - Vacation Station Instructions</w:t>
        </w:r>
      </w:hyperlink>
      <w:r>
        <w:t xml:space="preserve"> </w:t>
      </w:r>
    </w:p>
    <w:p w14:paraId="68C2B337" w14:textId="77777777" w:rsidR="0024636D" w:rsidRDefault="0024636D" w:rsidP="0024636D">
      <w:pPr>
        <w:pStyle w:val="Cmsor1"/>
      </w:pPr>
      <w:r>
        <w:rPr>
          <w:noProof/>
        </w:rPr>
        <w:drawing>
          <wp:inline distT="0" distB="0" distL="0" distR="0" wp14:anchorId="70BF486D" wp14:editId="754A6AB1">
            <wp:extent cx="5760720" cy="3239135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t xml:space="preserve"> </w:t>
      </w:r>
      <w:r>
        <w:t>VLAN szegmentálás</w:t>
      </w:r>
    </w:p>
    <w:p w14:paraId="10623AB2" w14:textId="77777777" w:rsidR="0024636D" w:rsidRDefault="0024636D" w:rsidP="0024636D">
      <w:pPr>
        <w:pStyle w:val="Cmsor2"/>
      </w:pPr>
      <w:r>
        <w:t>VLAN-ok áttekintése</w:t>
      </w:r>
    </w:p>
    <w:p w14:paraId="23727FDB" w14:textId="77777777" w:rsidR="0024636D" w:rsidRDefault="0024636D" w:rsidP="0024636D">
      <w:pPr>
        <w:pStyle w:val="NormlWeb"/>
      </w:pPr>
      <w:r>
        <w:t xml:space="preserve">A VLAN-ok szegmentációt és szervezeti rugalmasságot biztosítanak egy kapcsolt hálózaton belül. A VLAN-ok lehetőséget nyújtanak egy LAN-on belül az eszközök csoportosítására. Az eszközök egy VLAN-on belül úgy kommunikálnak egymással, mintha ugyanarra a vezetékre csatlakoznának. A VLAN-ok a fizikai kapcsolatok helyett logikai kapcsolatokra épülnek. </w:t>
      </w:r>
    </w:p>
    <w:p w14:paraId="7A9FA915" w14:textId="77777777" w:rsidR="0024636D" w:rsidRDefault="0024636D" w:rsidP="0024636D">
      <w:pPr>
        <w:pStyle w:val="NormlWeb"/>
      </w:pPr>
      <w:r>
        <w:t xml:space="preserve">A VLAN-ok lehetővé teszik egy rendszergazda számára, hogy olyan szempontok alapján szegmentálja a hálózatot, mint például a gépek szerepe, egy projektcsapat vagy mondjuk egy alkalmazás, mindezt függetlenül a felhasználó vagy a készülék fizikai elhelyezkedésétől. Egy VLAN-on belül az eszközök úgy viselkednek, mintha a saját független hálózatukon lennének, még akkor is, ha más VLAN-okkal együtt ugyanazt a közös infrastruktúrát használják. Bármely kapcsolóport tartozhat VLAN-hoz, és az egyedi címzéses (unicast), a szórásos (broadcast) és a csoportcímzéses (multicast) csomagok is kizárólag a csomagok forrásához tartozó VLAN-on belüli végberendezésekhez lesznek továbbítva. Valamennyi VLAN egy elkülönített logikai hálózatnak tekintendő, és az adott VLAN-hoz nem tartozó állomásoknak címzett csomagokat olyan eszközön keresztül kell továbbítaniuk, amely a forgalomirányítást (routing) is támogatja. </w:t>
      </w:r>
    </w:p>
    <w:p w14:paraId="5A267121" w14:textId="77777777" w:rsidR="0024636D" w:rsidRDefault="0024636D" w:rsidP="0024636D">
      <w:pPr>
        <w:pStyle w:val="NormlWeb"/>
      </w:pPr>
      <w:r>
        <w:t xml:space="preserve">Egy VLAN akár több fizikai LAN-szegmensre kiterjedő szórási tartományt is alkothat. A VLAN-ok javítják a hálózat teljesítményét, mivel a nagyméretű szórási tartományokat kisebbekre osztják fel. Ha egy eszköz egy VLAN-ban elküld egy szórásos Ethernet keretet, </w:t>
      </w:r>
      <w:r>
        <w:lastRenderedPageBreak/>
        <w:t xml:space="preserve">akkor azt a VLAN valamennyi eszköze megkapja, de más VLAN-okon lévő eszközök már nem. </w:t>
      </w:r>
    </w:p>
    <w:p w14:paraId="0FCEEB6A" w14:textId="77777777" w:rsidR="0024636D" w:rsidRDefault="0024636D" w:rsidP="0024636D">
      <w:pPr>
        <w:pStyle w:val="NormlWeb"/>
      </w:pPr>
      <w:r>
        <w:t xml:space="preserve">A VLAN-ok lehetővé teszik, hogy a felhasználók adott csoportjaihoz illeszkedő hozzáférési- és biztonsági házirendeket valósítsunk meg. Minden kapcsolóport csak egyetlen VLAN-hoz tartozhat (kivéve egy olyan portot, amely egy IP-telefonhoz vagy egy másik kapcsolóhoz csatlakozik). </w:t>
      </w:r>
    </w:p>
    <w:p w14:paraId="1029EE9E" w14:textId="77777777" w:rsidR="0024636D" w:rsidRDefault="0024636D" w:rsidP="0024636D">
      <w:pPr>
        <w:pStyle w:val="Cmsor1"/>
      </w:pPr>
      <w:r>
        <w:rPr>
          <w:noProof/>
        </w:rPr>
        <w:drawing>
          <wp:inline distT="0" distB="0" distL="0" distR="0" wp14:anchorId="42EBF41F" wp14:editId="710131C9">
            <wp:extent cx="5760720" cy="3239135"/>
            <wp:effectExtent l="0" t="0" r="0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F0E">
        <w:t xml:space="preserve"> </w:t>
      </w:r>
      <w:r>
        <w:t>VLAN szegmentálás</w:t>
      </w:r>
    </w:p>
    <w:p w14:paraId="33B3E436" w14:textId="77777777" w:rsidR="0024636D" w:rsidRDefault="0024636D" w:rsidP="0024636D">
      <w:pPr>
        <w:pStyle w:val="Cmsor2"/>
      </w:pPr>
      <w:r>
        <w:t>VLAN-ok áttekintése</w:t>
      </w:r>
    </w:p>
    <w:p w14:paraId="1746CA08" w14:textId="77777777" w:rsidR="0024636D" w:rsidRDefault="0024636D" w:rsidP="0024636D">
      <w:pPr>
        <w:pStyle w:val="NormlWeb"/>
      </w:pPr>
      <w:r>
        <w:t>A felhasználók termelékenysége és a hálózat alkalmazkodóképessége lényegesek egy vállalkozás növekedése és sikere szempontjából. A VLAN-ok megkönnyítik a szervezet céljainak megfelelő hálózat tervezését. A VLAN-ok elsődleges előnyei a következők:</w:t>
      </w:r>
    </w:p>
    <w:p w14:paraId="11C1434A" w14:textId="77777777" w:rsidR="0024636D" w:rsidRDefault="0024636D" w:rsidP="0024636D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b/>
          <w:bCs/>
        </w:rPr>
        <w:t>Biztonság</w:t>
      </w:r>
      <w:r>
        <w:t xml:space="preserve"> - Az érzékeny adatokkal dolgozó csoportok elkülönülnek a hálózat többi részétől, így csökken a bizalmas információkkal való visszaéléseknek az esélye. Ahogy az ábrán látható, az egyetemi kar (Faculty) számítógépei a 10-es VLAN-ba tartoznak, teljesen elkülönítve a hallgatói (Student) és vendég (Guest) adatforgalomtól.</w:t>
      </w:r>
    </w:p>
    <w:p w14:paraId="3E3F3211" w14:textId="77777777" w:rsidR="0024636D" w:rsidRDefault="0024636D" w:rsidP="0024636D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b/>
          <w:bCs/>
        </w:rPr>
        <w:t>Költségcsökkentés</w:t>
      </w:r>
      <w:r>
        <w:t xml:space="preserve"> - A költségek megtakarítása annak az eredménye, hogy csökken a költséges hálózati felújítások szükségessége, valamint sokkal hatékonyabbá válik a meglévő sávszélesség és a gerinckapcsolatok kihasználtsága.</w:t>
      </w:r>
    </w:p>
    <w:p w14:paraId="19709B42" w14:textId="77777777" w:rsidR="0024636D" w:rsidRDefault="0024636D" w:rsidP="0024636D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b/>
          <w:bCs/>
        </w:rPr>
        <w:t>Jobb teljesítmény</w:t>
      </w:r>
      <w:r>
        <w:t xml:space="preserve"> - Egységes második rétegbeli hálózatok logikai munkacsoportokra (szórási tartományokra) történő felosztása csökkenti a szükségtelen hálózati forgalmat és javítja a teljesítményt. </w:t>
      </w:r>
    </w:p>
    <w:p w14:paraId="1000E7BB" w14:textId="77777777" w:rsidR="0024636D" w:rsidRDefault="0024636D" w:rsidP="0024636D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b/>
          <w:bCs/>
        </w:rPr>
        <w:t>Szórási tartományok méretének csökkentése</w:t>
      </w:r>
      <w:r>
        <w:t xml:space="preserve"> - Egy hálózat VLAN-okra történő felosztása csökkenti a szórási tartományban lévő eszközök számát. Az ábrán látható hálózatban hat </w:t>
      </w:r>
      <w:r>
        <w:lastRenderedPageBreak/>
        <w:t xml:space="preserve">számítógép van, de három szórási tartomány: a kari (Faculty), a hallgatói (Student) és a vendég (Guest) VLAN-ok. </w:t>
      </w:r>
    </w:p>
    <w:p w14:paraId="0DC69F9E" w14:textId="77777777" w:rsidR="0024636D" w:rsidRDefault="0024636D" w:rsidP="0024636D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b/>
          <w:bCs/>
        </w:rPr>
        <w:t>IT személyzet hatékonyságának növekedése</w:t>
      </w:r>
      <w:r>
        <w:t xml:space="preserve"> - A VLAN-ok könnyebben felügyelhetővé teszik a hálózatot, mivel a hasonló hálózati igényű felhasználók ugyanazt a VLAN-t használják. Amikor egy új kapcsolóról gondoskodunk, akkor minden az adott VLAN-ra már beállított szabály és eljárás érvényre jut, amint a portokat hozzárendeljük. Az IT személyzetnek is egyszerűbb egy VLAN funkciójának a beazonosítása, ha annak egy megfelelő nevet adnak. Az ábrán a könnyebb azonosíthatóságért a VLAN 10 a "Faculty", a VLAN 20 a "Student", a VLAN 30 pedig a "Guest" nevet kapta. </w:t>
      </w:r>
    </w:p>
    <w:p w14:paraId="17E62A19" w14:textId="77777777" w:rsidR="0024636D" w:rsidRDefault="0024636D" w:rsidP="0024636D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b/>
          <w:bCs/>
        </w:rPr>
        <w:t>Könnyebb projekt- és alkalmazásmenedzsment</w:t>
      </w:r>
      <w:r>
        <w:t xml:space="preserve"> - A VLAN-ok vállalati vagy földrajzi követelmények alapján csoportosítanak felhasználókat és hálózati eszközöket. Az elkülönített funkciók egyszerűbbé teszik egy projekt irányítását, vagy a munkát egy speciális alkalmazással. Egy ilyen alkalmazásra lehet példa egy e-learning fejlesztési platform a kar számára.</w:t>
      </w:r>
    </w:p>
    <w:p w14:paraId="73E9AF4F" w14:textId="77777777" w:rsidR="0024636D" w:rsidRDefault="0024636D" w:rsidP="0024636D">
      <w:pPr>
        <w:pStyle w:val="NormlWeb"/>
      </w:pPr>
      <w:r>
        <w:t xml:space="preserve">Egy kapcsolt hálózatban valamennyi VLAN egy IP-alhálózatnak felel meg, ezért VLAN tervezéskor a hierarchikus hálózatcímzési terv megalkotását is tekintetbe kell venni. A hierarchikus hálózatcímzés annyit jelent, hogy a hálózati szegmensekhez vagy VLAN-okhoz a hálózat egészét szem előtt tartva, rendezett módon, IP-alhálózatokat rendelünk. Ahogy az ábrán is látható, összefüggő hálózati címblokkokat foglalunk le és konfigurálunk be a hálózat egy meghatározott területén lévő eszközök számára. </w:t>
      </w:r>
    </w:p>
    <w:p w14:paraId="66F76CAC" w14:textId="77777777" w:rsidR="0024636D" w:rsidRDefault="0024636D" w:rsidP="0024636D">
      <w:pPr>
        <w:rPr>
          <w:rFonts w:ascii="Times New Roman" w:hAnsi="Times New Roman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55DFD4C5" wp14:editId="06F26103">
            <wp:extent cx="5760720" cy="3239135"/>
            <wp:effectExtent l="0" t="0" r="0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EFCE" w14:textId="77777777" w:rsidR="0024636D" w:rsidRDefault="0024636D" w:rsidP="0024636D">
      <w:pPr>
        <w:pStyle w:val="Cmsor1"/>
      </w:pPr>
      <w:r>
        <w:t>VLAN szegmentálás</w:t>
      </w:r>
    </w:p>
    <w:p w14:paraId="4DCC8C33" w14:textId="77777777" w:rsidR="0024636D" w:rsidRDefault="0024636D" w:rsidP="0024636D">
      <w:pPr>
        <w:pStyle w:val="Cmsor2"/>
      </w:pPr>
      <w:r>
        <w:lastRenderedPageBreak/>
        <w:t>VLAN-ok áttekintése</w:t>
      </w:r>
    </w:p>
    <w:p w14:paraId="3B2B5C9D" w14:textId="77777777" w:rsidR="0024636D" w:rsidRDefault="0024636D" w:rsidP="0024636D">
      <w:pPr>
        <w:pStyle w:val="NormlWeb"/>
      </w:pPr>
      <w:r>
        <w:t>A modern hálózatokban számos különböző típusú VLAN-t hasznának. Egyes VLAN típusok a forgalmi osztályok alapján vannak meghatározva. Más típusú VLAN-ok meghatározása az általuk biztosított funkció alapján történik.</w:t>
      </w:r>
    </w:p>
    <w:p w14:paraId="098CD5F2" w14:textId="77777777" w:rsidR="0024636D" w:rsidRDefault="0024636D" w:rsidP="0024636D">
      <w:pPr>
        <w:pStyle w:val="NormlWeb"/>
      </w:pPr>
      <w:r>
        <w:rPr>
          <w:b/>
          <w:bCs/>
        </w:rPr>
        <w:t>Adat VLAN</w:t>
      </w:r>
      <w:r>
        <w:t xml:space="preserve"> </w:t>
      </w:r>
    </w:p>
    <w:p w14:paraId="7AF84F65" w14:textId="77777777" w:rsidR="0024636D" w:rsidRDefault="0024636D" w:rsidP="0024636D">
      <w:pPr>
        <w:pStyle w:val="NormlWeb"/>
      </w:pPr>
      <w:r>
        <w:t>Az adat VLAN a felhasználók által generált forgalom továbbítására beállított VLAN. Egy hangot vagy felügyeleti forgalmat továbbító VLAN nem lehetne része egy adat VLAN-nak. Általános gyakorlat a hang- és a felügyeleti forgalom elválasztása az adatforgalomtól. Az adat VLAN-t néha felhasználói VLAN-nak is nevezik. Az adat VLAN-okat a hálózat felhasználói- vagy eszközcsoportok alapján történő szétválasztására használjuk.</w:t>
      </w:r>
    </w:p>
    <w:p w14:paraId="230AD585" w14:textId="77777777" w:rsidR="0024636D" w:rsidRDefault="0024636D" w:rsidP="0024636D">
      <w:pPr>
        <w:pStyle w:val="NormlWeb"/>
      </w:pPr>
      <w:r>
        <w:rPr>
          <w:b/>
          <w:bCs/>
        </w:rPr>
        <w:t>Alapértelmezett VLAN</w:t>
      </w:r>
      <w:r>
        <w:t xml:space="preserve"> </w:t>
      </w:r>
    </w:p>
    <w:p w14:paraId="71AE24A8" w14:textId="77777777" w:rsidR="0024636D" w:rsidRDefault="0024636D" w:rsidP="0024636D">
      <w:pPr>
        <w:pStyle w:val="NormlWeb"/>
      </w:pPr>
      <w:r>
        <w:t xml:space="preserve">Egy kapcsoló alapértelmezett konfigurációval történő kezdeti elindítása után minden kapcsolóport az alapértelmezett VLAN részévé válik. Az alapértelmezett VLAN-ba tartozó kapcsolóportok ugyanannak a szórási tartománynak a részei. Ez lehetővé teszi, hogy a kapcsoló egy portjára csatlakozó eszköz képes legyen kommunikálni a kapcsoló más portjaira csatlakoztatott eszközökkel. A Cisco kapcsolók esetében VLAN 1 az alapértelmezett VLAN. Az ábrán a </w:t>
      </w:r>
      <w:r>
        <w:rPr>
          <w:rStyle w:val="cmd"/>
          <w:b/>
          <w:bCs/>
        </w:rPr>
        <w:t>show vlan brief</w:t>
      </w:r>
      <w:r>
        <w:t xml:space="preserve"> utasítás kimenete látható egy alapértelmezett konfigurációt futtató kapcsolón. Figyeljük meg, hogy az alapbeállítások szerint valamennyi port VLAN 1-be lett besorolva! </w:t>
      </w:r>
    </w:p>
    <w:p w14:paraId="40C13CF7" w14:textId="77777777" w:rsidR="0024636D" w:rsidRDefault="0024636D" w:rsidP="0024636D">
      <w:pPr>
        <w:pStyle w:val="NormlWeb"/>
      </w:pPr>
      <w:r>
        <w:t xml:space="preserve">A VLAN 1 ugyanazokkal a tulajdonságokkal rendelkezik, mint bármely más VLAN, azzal a kivétellel, hogy nem lehet átnevezni vagy törölni. Alapértelmezés szerint minden második rétegbeli vezérlőforgalom is VLAN 1-hez van hozzátársítva. </w:t>
      </w:r>
    </w:p>
    <w:p w14:paraId="504C93FD" w14:textId="77777777" w:rsidR="0024636D" w:rsidRDefault="0024636D" w:rsidP="0024636D">
      <w:pPr>
        <w:pStyle w:val="NormlWeb"/>
      </w:pPr>
      <w:r>
        <w:rPr>
          <w:b/>
          <w:bCs/>
        </w:rPr>
        <w:t>Natív VLAN</w:t>
      </w:r>
      <w:r>
        <w:t xml:space="preserve"> </w:t>
      </w:r>
    </w:p>
    <w:p w14:paraId="24D63CF5" w14:textId="77777777" w:rsidR="0024636D" w:rsidRDefault="0024636D" w:rsidP="0024636D">
      <w:pPr>
        <w:pStyle w:val="NormlWeb"/>
      </w:pPr>
      <w:r>
        <w:t>A natív VLAN-t egy 802.1Q trönk porthoz van hozzárendelve. A trönk portok azok a kapcsolók közötti linkek, amelyek egynél több VLAN forgalmának a továbbítását is lehetővé teszik. Egy 802.1Q trönk port a különböző VLAN-okból érkező forgalmat (címkézett vagy "tagged" forgalom), valamint a nem VLAN-ból származó forgalmat (címkézetlen vagy "untagged" forgalom) egyaránt továbbítja. A 802.1Q trönk port a címkézetlen forgalmat a natív VLAN-ra helyezi, ami alapértelmezés szerint a VLAN 1.</w:t>
      </w:r>
    </w:p>
    <w:p w14:paraId="49ED59FF" w14:textId="77777777" w:rsidR="0024636D" w:rsidRDefault="0024636D" w:rsidP="0024636D">
      <w:pPr>
        <w:pStyle w:val="NormlWeb"/>
      </w:pPr>
      <w:r>
        <w:t xml:space="preserve">A natív VLAN-ok az IEEE 802.1Q specifikációjában lettek definiálva, fenntartva visszafelé a kompatibilitást a hagyományos LAN megvalósításokra jellemző címkézetlen forgalommal. A natív VLAN egy közös azonosítóként szolgál a trönk kapcsolat két átellenes végén. </w:t>
      </w:r>
    </w:p>
    <w:p w14:paraId="31A2610E" w14:textId="77777777" w:rsidR="0024636D" w:rsidRDefault="0024636D" w:rsidP="0024636D">
      <w:pPr>
        <w:pStyle w:val="NormlWeb"/>
      </w:pPr>
      <w:r>
        <w:t xml:space="preserve">A legjobb módszer a natív VLAN-t egy használatlan, VLAN 1-től és a többi VLAN-tól eltérő VLAN-nak beállítani. Valójában nem szokatlan dolog egy meghatározott VLAN-t rászánni arra, hogy a natív VLAN szerepét töltse be a kapcsolt hálózati tartomány valamennyi trönk portja számára. </w:t>
      </w:r>
    </w:p>
    <w:p w14:paraId="3D72329F" w14:textId="77777777" w:rsidR="0024636D" w:rsidRDefault="0024636D" w:rsidP="0024636D">
      <w:pPr>
        <w:pStyle w:val="NormlWeb"/>
      </w:pPr>
      <w:r>
        <w:rPr>
          <w:b/>
          <w:bCs/>
        </w:rPr>
        <w:t>Felügyeleti VLAN</w:t>
      </w:r>
      <w:r>
        <w:t xml:space="preserve"> </w:t>
      </w:r>
    </w:p>
    <w:p w14:paraId="610CE41D" w14:textId="77777777" w:rsidR="0024636D" w:rsidRDefault="0024636D" w:rsidP="0024636D">
      <w:pPr>
        <w:pStyle w:val="NormlWeb"/>
      </w:pPr>
      <w:r>
        <w:lastRenderedPageBreak/>
        <w:t xml:space="preserve">A felügyeleti VLAN a kapcsoló felügyeleti funkcióinak elérésére beállított VLAN. Alapértelmezés szerint a VLAN 1 a felügyeleti VLAN. A felügyeleti VLAN létrehozásához a VLAN virtuális interfészéhez (Switch Virtual Interface, SVI) kell IP-címet és alhálózati maszkot rendelni, ezzel lehetővé téve a kapcsoló felügyeletét HTTP, Telnet, SSH vagy SNMP használatával. Mivel egy Cisco kapcsoló gyári konfigurációjában a VLAN 1 az alapértelmezett VLAN, ezért nem jó döntés a felügyeleti VLAN-nak VLAN 1-et választani. </w:t>
      </w:r>
    </w:p>
    <w:p w14:paraId="46980B05" w14:textId="77777777" w:rsidR="0024636D" w:rsidRDefault="0024636D" w:rsidP="0024636D">
      <w:pPr>
        <w:pStyle w:val="NormlWeb"/>
      </w:pPr>
      <w:r>
        <w:t>Korábban a 2960-as kapcsolók felügyeleti VLAN-ja volt az egyetlen aktív SVI. A Cisco IOS 15.x verziójának használatával a Catalyst 2960 sorozatú kapcsolókon lehetővé vált, hogy egynél több aktív SVI is legyen. A Cisco IOS 15.x használatakor a távoli felügyeletre kijelölt konkrét aktív SVI-t dokumentálni kell. Mivel elméletileg egy kapcsolónak már egynél több felügyeleti VLAN-ja is lehet, ezért a hálózati támadásoknak is több helyen van kitéve.</w:t>
      </w:r>
    </w:p>
    <w:p w14:paraId="51EB9A87" w14:textId="77777777" w:rsidR="0024636D" w:rsidRDefault="0024636D" w:rsidP="0024636D">
      <w:pPr>
        <w:pStyle w:val="NormlWeb"/>
      </w:pPr>
      <w:r>
        <w:t>Az ábrán valamennyi port az alapértelmezett VLAN 1-hez van hozzárendelve. Nincs konkrétan kijelölt natív VLAN és nincsenek egyéb aktív VLAN-ok, következésképpen a hálózat úgy van tervezve, hogy a natív VLAN egyben felügyeleti VLAN is legyen. Ez biztonsági szempontból kockázatot jelent.</w:t>
      </w:r>
    </w:p>
    <w:p w14:paraId="56941378" w14:textId="77777777" w:rsidR="0024636D" w:rsidRDefault="0024636D" w:rsidP="0024636D">
      <w:pPr>
        <w:pStyle w:val="Cmsor1"/>
      </w:pPr>
      <w:r>
        <w:rPr>
          <w:noProof/>
        </w:rPr>
        <w:drawing>
          <wp:inline distT="0" distB="0" distL="0" distR="0" wp14:anchorId="1B806298" wp14:editId="27532508">
            <wp:extent cx="5760720" cy="3239135"/>
            <wp:effectExtent l="0" t="0" r="0" b="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33F">
        <w:t xml:space="preserve"> </w:t>
      </w:r>
      <w:r>
        <w:t>VLAN szegmentálás</w:t>
      </w:r>
    </w:p>
    <w:p w14:paraId="09BBC80D" w14:textId="77777777" w:rsidR="0024636D" w:rsidRDefault="0024636D" w:rsidP="0024636D">
      <w:pPr>
        <w:pStyle w:val="Cmsor2"/>
      </w:pPr>
      <w:r>
        <w:t>VLAN-ok áttekintése</w:t>
      </w:r>
    </w:p>
    <w:p w14:paraId="03F64BF4" w14:textId="77777777" w:rsidR="0024636D" w:rsidRDefault="0024636D" w:rsidP="0024636D">
      <w:pPr>
        <w:pStyle w:val="NormlWeb"/>
      </w:pPr>
      <w:r>
        <w:t>A VoIP (Voice over IP) adatforgalom továbbítására egy elkülönített VLAN szükséges. A VoIP forgalom az alábbiakat igényli:</w:t>
      </w:r>
    </w:p>
    <w:p w14:paraId="1ACC9015" w14:textId="77777777" w:rsidR="0024636D" w:rsidRDefault="0024636D" w:rsidP="0024636D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 xml:space="preserve">Garantált sávszélesség a hangminőség biztosítására. </w:t>
      </w:r>
    </w:p>
    <w:p w14:paraId="34C03133" w14:textId="77777777" w:rsidR="0024636D" w:rsidRDefault="0024636D" w:rsidP="0024636D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t>Átviteli prioritás egyéb hálózati forgalommal szemben.</w:t>
      </w:r>
    </w:p>
    <w:p w14:paraId="4C2C3483" w14:textId="77777777" w:rsidR="0024636D" w:rsidRDefault="0024636D" w:rsidP="0024636D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t>A hálózaton előforduló torlódásos területek elkerülésének a képessége.</w:t>
      </w:r>
    </w:p>
    <w:p w14:paraId="56E76E43" w14:textId="77777777" w:rsidR="0024636D" w:rsidRDefault="0024636D" w:rsidP="0024636D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lastRenderedPageBreak/>
        <w:t>Kevesebb, mint 150 ms késleltetés a hálózaton keresztül.</w:t>
      </w:r>
    </w:p>
    <w:p w14:paraId="077DF708" w14:textId="77777777" w:rsidR="0024636D" w:rsidRDefault="0024636D" w:rsidP="0024636D">
      <w:pPr>
        <w:pStyle w:val="NormlWeb"/>
      </w:pPr>
      <w:r>
        <w:t>Ezeknek a követelményeknek a teljesítéséhez az egész hálózatot úgy kell megtervezni, hogy támogassa a VoIP-t. Egy VoIP-t támogató hálózat konfigurációjának részletei meghaladják ennek a kurzusnak a kereteit, ugyanakkor nem haszontalan röviden összefoglalni, hogy egy hangátviteli VLAN hogyan működik egy kapcsoló, egy Cisco IP-telefon és egy számítógép között.</w:t>
      </w:r>
    </w:p>
    <w:p w14:paraId="067A9699" w14:textId="77777777" w:rsidR="0024636D" w:rsidRDefault="0024636D" w:rsidP="0024636D">
      <w:pPr>
        <w:pStyle w:val="Cmsor1"/>
      </w:pPr>
      <w:r>
        <w:t xml:space="preserve">Az ábrán a hangforgalom továbbítására a VLAN 150 lett kijelölve. A PC5 hallgatói számítógép egy Cisco IP-telefonhoz van csatlakoztatva, a telefon pedig az S3 kapcsolóhoz. A PC5 a VLAN 20-hoz tartozik, amelyet a hallgatói adatok használnak. </w:t>
      </w:r>
      <w:r>
        <w:rPr>
          <w:noProof/>
        </w:rPr>
        <w:drawing>
          <wp:inline distT="0" distB="0" distL="0" distR="0" wp14:anchorId="3BC06625" wp14:editId="5F1B62CB">
            <wp:extent cx="5760720" cy="3239135"/>
            <wp:effectExtent l="0" t="0" r="0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33F">
        <w:t xml:space="preserve"> </w:t>
      </w:r>
      <w:r>
        <w:t>VLAN szegmentálás</w:t>
      </w:r>
    </w:p>
    <w:p w14:paraId="27F010E6" w14:textId="77777777" w:rsidR="0024636D" w:rsidRDefault="0024636D" w:rsidP="0024636D">
      <w:pPr>
        <w:pStyle w:val="Cmsor2"/>
      </w:pPr>
      <w:r>
        <w:t>VLAN-ok áttekintése</w:t>
      </w:r>
    </w:p>
    <w:p w14:paraId="3FC50C90" w14:textId="77777777" w:rsidR="0024636D" w:rsidRDefault="0024636D" w:rsidP="0024636D">
      <w:pPr>
        <w:pStyle w:val="NormlWeb"/>
      </w:pPr>
      <w:r>
        <w:t>Ebben a feladatban egy 24 portos Catalyst 2960 kapcsolót fogunk teljes mértékben kihasználni. Minden port használatban lesz. Meg fogjuk figyelni a szórásos forgalmat egy VLAN-okat használó hálózatban és válaszolni fogunk néhány felvetődő kérdésre.</w:t>
      </w:r>
    </w:p>
    <w:p w14:paraId="057FD552" w14:textId="77777777" w:rsidR="0024636D" w:rsidRDefault="0024636D" w:rsidP="0024636D">
      <w:pPr>
        <w:pStyle w:val="NormlWeb"/>
      </w:pPr>
      <w:hyperlink r:id="rId11" w:tgtFrame="_blank" w:history="1">
        <w:r>
          <w:rPr>
            <w:rStyle w:val="Hiperhivatkozs"/>
          </w:rPr>
          <w:t>Packet Tracer - Who Hears the Broadcast? Instructions</w:t>
        </w:r>
      </w:hyperlink>
      <w:r>
        <w:t xml:space="preserve"> </w:t>
      </w:r>
    </w:p>
    <w:p w14:paraId="14275893" w14:textId="77777777" w:rsidR="0024636D" w:rsidRDefault="0024636D" w:rsidP="0024636D">
      <w:pPr>
        <w:pStyle w:val="NormlWeb"/>
      </w:pPr>
      <w:hyperlink r:id="rId12" w:tgtFrame="_blank" w:history="1">
        <w:r>
          <w:rPr>
            <w:rStyle w:val="Hiperhivatkozs"/>
          </w:rPr>
          <w:t>Packet Tracer - Who Hears the Broadcast? - PKA</w:t>
        </w:r>
      </w:hyperlink>
      <w:r>
        <w:t xml:space="preserve"> </w:t>
      </w:r>
    </w:p>
    <w:p w14:paraId="447DB234" w14:textId="77777777" w:rsidR="0024636D" w:rsidRDefault="0024636D" w:rsidP="0024636D">
      <w:pPr>
        <w:pStyle w:val="NormlWeb"/>
      </w:pPr>
    </w:p>
    <w:p w14:paraId="252A5493" w14:textId="77777777" w:rsidR="0024636D" w:rsidRDefault="0024636D" w:rsidP="0024636D">
      <w:pPr>
        <w:pStyle w:val="NormlWeb"/>
      </w:pPr>
    </w:p>
    <w:p w14:paraId="63FB6384" w14:textId="77777777" w:rsidR="0024636D" w:rsidRDefault="0024636D" w:rsidP="0024636D">
      <w:pPr>
        <w:pStyle w:val="Cmsor1"/>
      </w:pPr>
      <w:r>
        <w:t>VLAN szegmentálás</w:t>
      </w:r>
    </w:p>
    <w:p w14:paraId="3E25B02C" w14:textId="77777777" w:rsidR="0024636D" w:rsidRDefault="0024636D" w:rsidP="0024636D">
      <w:pPr>
        <w:pStyle w:val="Cmsor2"/>
      </w:pPr>
      <w:r>
        <w:t>VLAN-ok többkapcsolós környezetben</w:t>
      </w:r>
    </w:p>
    <w:p w14:paraId="46E44D11" w14:textId="77777777" w:rsidR="0024636D" w:rsidRDefault="0024636D" w:rsidP="0024636D">
      <w:pPr>
        <w:pStyle w:val="NormlWeb"/>
      </w:pPr>
      <w:r>
        <w:t xml:space="preserve">A VLAN trönk vagy egyszerűen csak trönk egy pont-pont kapcsolat két olyan hálózati eszköz között, amelyek egynél több VLAN forgalmát is továbbítják. A VLAN trönk kiterjeszti a VLAN-okat a hálózat egészére. A Cisco az IEEE 802.1Q szabványt támogatja a trönkök összehangolására a Fast Ethernet, a Gigabit Ethernet és a 10-Gigabit Ethernet interfészeken. </w:t>
      </w:r>
    </w:p>
    <w:p w14:paraId="3F6D7126" w14:textId="77777777" w:rsidR="0024636D" w:rsidRDefault="0024636D" w:rsidP="0024636D">
      <w:pPr>
        <w:pStyle w:val="NormlWeb"/>
      </w:pPr>
      <w:r>
        <w:t>A VLAN-ok nem lennének jól használhatóak VLAN trönkök nélkül. A VLAN trönkök lehetővé teszik a VLAN-ok forgalmának kapcsolók közötti továbbítását, így ugyanabba a VLAN-ba tartozó, de különböző kapcsolókhoz csatlakozó eszközök is képesek forgalomirányító közvetítése nélkül is kommunikálni.</w:t>
      </w:r>
    </w:p>
    <w:p w14:paraId="649A8ED4" w14:textId="77777777" w:rsidR="0024636D" w:rsidRDefault="0024636D" w:rsidP="0024636D">
      <w:pPr>
        <w:pStyle w:val="NormlWeb"/>
      </w:pPr>
      <w:r>
        <w:t>Egy VLAN trönk nem tartozik egyetlen meghatározott VLAN-hoz sem, inkább egy csatorna a különböző VLAN-ok számára a kapcsolók és forgalomirányítók között. Trönk egy hálózati eszköz és egy szerver, vagy egy egyéb, 802.1Q kezelésére alkalmas hálózati kártyával felszerelt eszköz között is használható. Alapértelmezés szerint a Cisco Catalyst kapcsolókon egy trönk port valamennyi VLAN forgalmát továbbítja.</w:t>
      </w:r>
    </w:p>
    <w:p w14:paraId="1866348F" w14:textId="77777777" w:rsidR="0024636D" w:rsidRDefault="0024636D" w:rsidP="0024636D">
      <w:pPr>
        <w:pStyle w:val="NormlWeb"/>
      </w:pPr>
      <w:r>
        <w:t>Az ábrán lévő S1 és S2, valamint az S1 és S3 kapcsolók közötti linkek a 10-es, 20-as, 30-as és 99-es VLAN-okból eredő forgalom hálózaton keresztüli továbbítására vannak konfigurálva. Ez a hálózat nem működhetne VLAN trönkök nélkül.</w:t>
      </w:r>
    </w:p>
    <w:p w14:paraId="23FB07C0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38A9FF48" wp14:editId="6CB33875">
            <wp:extent cx="5760720" cy="3239135"/>
            <wp:effectExtent l="0" t="0" r="0" b="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C74">
        <w:t xml:space="preserve"> </w:t>
      </w:r>
      <w:r>
        <w:t>VLAN szegmentálás</w:t>
      </w:r>
    </w:p>
    <w:p w14:paraId="70651442" w14:textId="77777777" w:rsidR="0024636D" w:rsidRDefault="0024636D" w:rsidP="0024636D">
      <w:pPr>
        <w:pStyle w:val="Cmsor2"/>
      </w:pPr>
      <w:r>
        <w:t>VLAN-ok többkapcsolós környezetben</w:t>
      </w:r>
    </w:p>
    <w:p w14:paraId="70C71B10" w14:textId="77777777" w:rsidR="0024636D" w:rsidRDefault="0024636D" w:rsidP="0024636D">
      <w:pPr>
        <w:pStyle w:val="NormlWeb"/>
      </w:pPr>
      <w:r>
        <w:rPr>
          <w:b/>
          <w:bCs/>
        </w:rPr>
        <w:t xml:space="preserve">VLAN-ok nélküli hálózat </w:t>
      </w:r>
    </w:p>
    <w:p w14:paraId="21663504" w14:textId="77777777" w:rsidR="0024636D" w:rsidRDefault="0024636D" w:rsidP="0024636D">
      <w:pPr>
        <w:pStyle w:val="NormlWeb"/>
      </w:pPr>
      <w:r>
        <w:t xml:space="preserve">Egy kapcsoló normál működése során amikor az egyik portján szórásos keretet fogad, akkor azt valamennyi portján továbbítja, kivéve azt, amelyen a szórás beérkezett. Az 1. ábra animációján az egész hálózat ugyanabba az alhálózatba (172.17.40.0/24) tartozik és nincsenek VLAN-ok konfigurálva. Ennek eredményeként amikor a kari számítógép (PC1) elküld egy szórásos keretet, akkor azt az S2 kapcsoló valamennyi portján kiküldi. Végül az egész hálózat megkapja a szórást, mivel a hálózat egyetlen szórási tartomány. </w:t>
      </w:r>
    </w:p>
    <w:p w14:paraId="690CAC33" w14:textId="77777777" w:rsidR="0024636D" w:rsidRDefault="0024636D" w:rsidP="0024636D">
      <w:pPr>
        <w:pStyle w:val="NormlWeb"/>
      </w:pPr>
      <w:r>
        <w:rPr>
          <w:b/>
          <w:bCs/>
        </w:rPr>
        <w:t xml:space="preserve">VLAN-okat használó hálózat </w:t>
      </w:r>
    </w:p>
    <w:p w14:paraId="263700E3" w14:textId="77777777" w:rsidR="0024636D" w:rsidRDefault="0024636D" w:rsidP="0024636D">
      <w:pPr>
        <w:pStyle w:val="NormlWeb"/>
      </w:pPr>
      <w:r>
        <w:t>Ahogy a 2. ábra animációján látható, a hálózat két VLAN felhasználásával szegmentálva lett: a kari (Faculty) eszközök a VLAN 10-be, a hallgatói (Student) eszközök VLAN 20-ba lettek besorolva. Amikor a kari PC1 számítógép szórásos keretet küld az S2 kapcsolónak, akkor a kacsoló ezt a szórásos keretet kizárólag azokhoz a kapcsolóportjaihoz fogja továbbítani, amelyek a VLAN 10 használatára lettek beállítva.</w:t>
      </w:r>
    </w:p>
    <w:p w14:paraId="2729CE92" w14:textId="77777777" w:rsidR="0024636D" w:rsidRDefault="0024636D" w:rsidP="0024636D">
      <w:pPr>
        <w:pStyle w:val="NormlWeb"/>
      </w:pPr>
      <w:r>
        <w:t xml:space="preserve">Az S2 és S1 kapcsolók közötti linkhez tartozó F0/1 port, valamint az S1 és S3 közötti linkhez tartozó F0/3 port trönkök, így úgy lettek konfigurálva, hogy a hálózat valamennyi VLAN-ját továbbítsák. </w:t>
      </w:r>
    </w:p>
    <w:p w14:paraId="09E6832B" w14:textId="77777777" w:rsidR="0024636D" w:rsidRDefault="0024636D" w:rsidP="0024636D">
      <w:pPr>
        <w:pStyle w:val="NormlWeb"/>
      </w:pPr>
      <w:r>
        <w:t>Amikor S1 az F0/1 porton fogadja a szórásos keretet, akkor az egyetlen VLAN 10-et támogató másik portján, az F0/3-on továbbítja azt. Amikor S3 az F0/3 porton megkapja a szórásos keretet, akkor ő is a VLAN 10-et támogató egyetlen másik portján, az F0/11-en továbbítja azt. Ezek után a szórásos keret megérkezik a PC4 kari számítógéphez, amely az egyetlen másik VLAN 10-re konfigurált számítógép a hálózatban.</w:t>
      </w:r>
    </w:p>
    <w:p w14:paraId="6B42D113" w14:textId="77777777" w:rsidR="0024636D" w:rsidRDefault="0024636D" w:rsidP="0024636D">
      <w:pPr>
        <w:pStyle w:val="NormlWeb"/>
      </w:pPr>
      <w:r>
        <w:lastRenderedPageBreak/>
        <w:t>Amikor egy kapcsolón VLAN-okat használunk, akkor egy meghatározott VLAN-ba tartozó állomás egyedi- és csoportos címzésű, valamint szórásos forgalmának a továbbítása kizárólag azokra az eszközökre fog korlátozódni, amelyek ugyanabba a VLAN-ba tartoznak.</w:t>
      </w:r>
    </w:p>
    <w:p w14:paraId="7D5BB88A" w14:textId="77777777" w:rsidR="0024636D" w:rsidRDefault="0024636D" w:rsidP="0024636D">
      <w:pPr>
        <w:pStyle w:val="Cmsor1"/>
      </w:pPr>
      <w:r>
        <w:rPr>
          <w:noProof/>
        </w:rPr>
        <w:drawing>
          <wp:inline distT="0" distB="0" distL="0" distR="0" wp14:anchorId="3289CF66" wp14:editId="6BE64F4C">
            <wp:extent cx="5760720" cy="3239135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C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7D0F3E" wp14:editId="41BEA872">
            <wp:extent cx="5760720" cy="3239135"/>
            <wp:effectExtent l="0" t="0" r="0" b="0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C74">
        <w:t xml:space="preserve"> </w:t>
      </w:r>
      <w:r>
        <w:t>VLAN szegmentálás</w:t>
      </w:r>
    </w:p>
    <w:p w14:paraId="42C3830A" w14:textId="77777777" w:rsidR="0024636D" w:rsidRDefault="0024636D" w:rsidP="0024636D">
      <w:pPr>
        <w:pStyle w:val="Cmsor2"/>
      </w:pPr>
      <w:r>
        <w:t>VLAN-ok többkapcsolós környezetben</w:t>
      </w:r>
    </w:p>
    <w:p w14:paraId="6186E8AD" w14:textId="77777777" w:rsidR="0024636D" w:rsidRDefault="0024636D" w:rsidP="0024636D">
      <w:pPr>
        <w:pStyle w:val="NormlWeb"/>
      </w:pPr>
      <w:r>
        <w:t xml:space="preserve">A Catalyst 2960 sorozatú kapcsolók második rétegbeli (Layer 2) eszközök. A csomagok továbbításához az Ethernet keretek fejlécének információit használják. Irányítótábláik nincsenek. A szabványos Ethernet keretfejléc nem tartalmaz információt arról a </w:t>
      </w:r>
      <w:proofErr w:type="gramStart"/>
      <w:r>
        <w:t>VLAN-ról</w:t>
      </w:r>
      <w:proofErr w:type="gramEnd"/>
      <w:r>
        <w:t xml:space="preserve"> amelyhez a keret tartozik, ezért amikor az Ethernet kereteket egy trönkre helyezik, el kell látni </w:t>
      </w:r>
      <w:r>
        <w:lastRenderedPageBreak/>
        <w:t>azokat a hozzájuk tartozó VLAN-okra vonatkozó információval. Ez a címkézésnek (tagging) nevezett folyamat az IEEE 802.1Q szabványban meghatározott IEEE 802.1Q fejléc használatával történik. A 802.1Q fejléc egy az eredeti Ethernet keret fejlécébe illesztett 4 bájtos címkét tartalmaz, amely beazonosítja azt a VLAN-t, amelyhez a keret tartozik.</w:t>
      </w:r>
    </w:p>
    <w:p w14:paraId="0F993115" w14:textId="77777777" w:rsidR="0024636D" w:rsidRDefault="0024636D" w:rsidP="0024636D">
      <w:pPr>
        <w:pStyle w:val="NormlWeb"/>
      </w:pPr>
      <w:r>
        <w:t>Amikor a kacsoló egy VLAN-hoz hozzárendelt hozzáférési módú porton keretet fogad, akkor a keretfejlécbe egy VLAN-címkét szúr be, majd újraszámítja a keretellenőrző összeget (FCS), és a címkézett keretet egy trönk porton továbbküldi.</w:t>
      </w:r>
    </w:p>
    <w:p w14:paraId="02FCAC41" w14:textId="77777777" w:rsidR="0024636D" w:rsidRDefault="0024636D" w:rsidP="0024636D">
      <w:pPr>
        <w:pStyle w:val="NormlWeb"/>
      </w:pPr>
      <w:r>
        <w:rPr>
          <w:b/>
          <w:bCs/>
        </w:rPr>
        <w:t>A VLAN-címke mező felépítése</w:t>
      </w:r>
      <w:r>
        <w:t xml:space="preserve"> </w:t>
      </w:r>
    </w:p>
    <w:p w14:paraId="3268E0E0" w14:textId="77777777" w:rsidR="0024636D" w:rsidRDefault="0024636D" w:rsidP="0024636D">
      <w:pPr>
        <w:pStyle w:val="NormlWeb"/>
      </w:pPr>
      <w:r>
        <w:t>A VLAN-címke mező egy típus (Type) mezőből és egy címkevezérlési információkat tartalmazó (Tag Control) mezőből áll:</w:t>
      </w:r>
    </w:p>
    <w:p w14:paraId="7C87D21B" w14:textId="77777777" w:rsidR="0024636D" w:rsidRDefault="0024636D" w:rsidP="0024636D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rPr>
          <w:b/>
          <w:bCs/>
        </w:rPr>
        <w:t>Típus (Type)</w:t>
      </w:r>
      <w:r>
        <w:t xml:space="preserve"> - Egy 2 bites érték, amit a címke protokollazonosító értékének (Tag Protocol ID, TPID) neveznek. Ethernet esetén az értéke hexadecimális 0x8100.</w:t>
      </w:r>
    </w:p>
    <w:p w14:paraId="019459C3" w14:textId="77777777" w:rsidR="0024636D" w:rsidRDefault="0024636D" w:rsidP="0024636D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b/>
          <w:bCs/>
        </w:rPr>
        <w:t>Felhasználói prioritás (User Priority)</w:t>
      </w:r>
      <w:r>
        <w:t xml:space="preserve"> - Egy 3 bites érték, amely a szolgáltatási szintek (QoS) megvalósítását támogatja.</w:t>
      </w:r>
    </w:p>
    <w:p w14:paraId="33443C5F" w14:textId="77777777" w:rsidR="0024636D" w:rsidRDefault="0024636D" w:rsidP="0024636D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b/>
          <w:bCs/>
        </w:rPr>
        <w:t>Kanonikus formátumazonosító (Canonical Format Identifier, CFI)</w:t>
      </w:r>
      <w:r>
        <w:t xml:space="preserve"> - Egy 1 bites VLAN azonosító, amely Token Ring keretek továbbítást teszi lehetővé Ethernet linkeken.</w:t>
      </w:r>
    </w:p>
    <w:p w14:paraId="5BCCDAA2" w14:textId="77777777" w:rsidR="0024636D" w:rsidRDefault="0024636D" w:rsidP="0024636D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rPr>
          <w:b/>
          <w:bCs/>
        </w:rPr>
        <w:t>VLAN ID (VID)</w:t>
      </w:r>
      <w:r>
        <w:t xml:space="preserve"> - Egy 12 bites VLAN azonosító, amely így maximálisan 4096 VLAN ID-t támogat.</w:t>
      </w:r>
    </w:p>
    <w:p w14:paraId="5CEC6130" w14:textId="77777777" w:rsidR="0024636D" w:rsidRDefault="0024636D" w:rsidP="0024636D">
      <w:pPr>
        <w:pStyle w:val="NormlWeb"/>
      </w:pPr>
      <w:r>
        <w:t>Miután a kapcsoló beillesztette a típus és címkevezérlési információ mezőket, újraszámolja az FCS értéket és elhelyezi azt a keret FCS mezőjében.</w:t>
      </w:r>
    </w:p>
    <w:p w14:paraId="735958FC" w14:textId="77777777" w:rsidR="0024636D" w:rsidRDefault="0024636D" w:rsidP="0024636D">
      <w:pPr>
        <w:pStyle w:val="Cmsor1"/>
      </w:pPr>
      <w:r>
        <w:rPr>
          <w:noProof/>
        </w:rPr>
        <w:drawing>
          <wp:inline distT="0" distB="0" distL="0" distR="0" wp14:anchorId="4A50FF0C" wp14:editId="20553CD6">
            <wp:extent cx="5760720" cy="3239135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C74">
        <w:t xml:space="preserve"> </w:t>
      </w:r>
      <w:r>
        <w:t>VLAN szegmentálás</w:t>
      </w:r>
    </w:p>
    <w:p w14:paraId="45B7A0A0" w14:textId="77777777" w:rsidR="0024636D" w:rsidRDefault="0024636D" w:rsidP="0024636D">
      <w:pPr>
        <w:pStyle w:val="Cmsor2"/>
      </w:pPr>
      <w:r>
        <w:lastRenderedPageBreak/>
        <w:t>VLAN-ok többkapcsolós környezetben</w:t>
      </w:r>
    </w:p>
    <w:p w14:paraId="3099F550" w14:textId="77777777" w:rsidR="0024636D" w:rsidRDefault="0024636D" w:rsidP="0024636D">
      <w:pPr>
        <w:pStyle w:val="NormlWeb"/>
      </w:pPr>
      <w:r>
        <w:rPr>
          <w:b/>
          <w:bCs/>
        </w:rPr>
        <w:t xml:space="preserve">Címkézett keretek a natív VLAN-on </w:t>
      </w:r>
    </w:p>
    <w:p w14:paraId="1D64DA14" w14:textId="77777777" w:rsidR="0024636D" w:rsidRDefault="0024636D" w:rsidP="0024636D">
      <w:pPr>
        <w:pStyle w:val="NormlWeb"/>
      </w:pPr>
      <w:r>
        <w:t xml:space="preserve">A trönkölést támogató egyes eszközök VLAN-címkét adnak a natív VLAN forgalomhoz. A natív VLAN-on küldött vezérlési forgalmat nem kell címkézni. Ha egy 802.1Q trönk port egy a natív VLAN ID-val megcímkézett keretet fogad, akkor eldobja azt. Következésképpen mikor kapcsolóportot konfigurálunk egy Cisco kapcsolón, akkor úgy kell az eszközöket konfigurálnunk, hogy azok ne küldjenek címkézett kereteket a natív VLAN-on. Egyéb gyártók natív VLAN-címkézést támogató eszközei közé tartoznak az IP-telefonok, a szerverek, a forgalomirányítók és a nem Cisco kapcsolók. </w:t>
      </w:r>
    </w:p>
    <w:p w14:paraId="410EE6D7" w14:textId="77777777" w:rsidR="0024636D" w:rsidRDefault="0024636D" w:rsidP="0024636D">
      <w:pPr>
        <w:pStyle w:val="NormlWeb"/>
      </w:pPr>
      <w:r>
        <w:rPr>
          <w:b/>
          <w:bCs/>
        </w:rPr>
        <w:t>Címkézetlen keretek a natív VLAN-on</w:t>
      </w:r>
      <w:r>
        <w:t xml:space="preserve"> </w:t>
      </w:r>
    </w:p>
    <w:p w14:paraId="73BA9B12" w14:textId="77777777" w:rsidR="0024636D" w:rsidRDefault="0024636D" w:rsidP="0024636D">
      <w:pPr>
        <w:pStyle w:val="NormlWeb"/>
      </w:pPr>
      <w:r>
        <w:t xml:space="preserve">Amikor egy Cisco kapcsoló trönk portja címkézetlen kereteket fogad (ami egyébként szokatlan egy jól tervezett hálózatban), akkor azokat a natív VLAN-ba továbbítja. Ha nincsenek a natív VLAN-hoz társított eszközök (ami viszont nem szokatlan) és más trönk portok sincsenek (ami szintén nem szokatlan), akkor a keret eldobásra kerül. Alapértelmezés szerint VLAN 1 a natív VLAN. Egy 802.1Q trönk port konfigurálásakor a natív VLAN ID értéke az alapértelmezett port VLAN ID (PVID) lesz. Minden 802.1Q portra beérkező, vagy arról kimenő címkézetlen forgalom a PVDI érték alapján kerül továbbításra. Ha például natív VLAN-nak a VLAN 99 lett beállítva, akkor a PVID értéke 99 és minden címkézetlen forgalom a VLAN 99-be lesz továbbítva. Ha a natív VLAN nem lett újrakonfigurálva, akkor a PVID értéke a VLAN 1 lesz. </w:t>
      </w:r>
    </w:p>
    <w:p w14:paraId="58DC00FE" w14:textId="77777777" w:rsidR="0024636D" w:rsidRDefault="0024636D" w:rsidP="0024636D">
      <w:pPr>
        <w:pStyle w:val="NormlWeb"/>
      </w:pPr>
      <w:r>
        <w:t>Az ábrán PC1 egy hub-on keresztül csatlakozik egy 802.1Q trönk kapcsolathoz. PC1 címkézetlen forgalmat küld, amit a kapcsolók a trönk portokon konfigurált natív VLAN-hoz társítanak, és annak megfelelően továbbítanak. A trönkről érkező címkézett forgalmat PC1 eldobja. Ez a felállás több szempontból is gyenge hálózattervezést tükröz: hub-ot használ, állomást csatlakoztat egy trönk kapcsolathoz, és ez maga után vonja, hogy a kapcsolóknak vannak hozzáférési portjai a natív VLAN-hoz rendelve. Jól szemlélteti azonban az IEEE 802.1Q specifikáció azon szándékát, hogy a natív VLAN-ok segítségével kezeljék a hagyományos hálózati megvalósításokat.</w:t>
      </w:r>
    </w:p>
    <w:p w14:paraId="0B1EE911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010BB08B" wp14:editId="38806CF5">
            <wp:extent cx="5760720" cy="3239135"/>
            <wp:effectExtent l="0" t="0" r="0" b="0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t xml:space="preserve"> </w:t>
      </w:r>
      <w:r>
        <w:t>VLAN szegmentálás</w:t>
      </w:r>
    </w:p>
    <w:p w14:paraId="3BDFEE05" w14:textId="77777777" w:rsidR="0024636D" w:rsidRDefault="0024636D" w:rsidP="0024636D">
      <w:pPr>
        <w:pStyle w:val="Cmsor2"/>
      </w:pPr>
      <w:r>
        <w:t>VLAN-ok többkapcsolós környezetben</w:t>
      </w:r>
    </w:p>
    <w:p w14:paraId="18BAFC2D" w14:textId="77777777" w:rsidR="0024636D" w:rsidRDefault="0024636D" w:rsidP="0024636D">
      <w:pPr>
        <w:pStyle w:val="NormlWeb"/>
      </w:pPr>
      <w:r>
        <w:t xml:space="preserve">Ahogy az 1. ábra mutatja, az S3 kapcsoló F0/18 portja hangátviteli módra van konfigurálva, ezáltal a hangot tartalmazó keretek VLAN 150 címkét kapnak. A Cisco IP-telefonon keresztül a PC5 felől érkező adatkeretek címkézetlenek maradnak. A PC5-nek szánt, az F0/18 portról ékező adatkeretek a telefonoz vezető úton VLAN </w:t>
      </w:r>
      <w:proofErr w:type="gramStart"/>
      <w:r>
        <w:t>20-al</w:t>
      </w:r>
      <w:proofErr w:type="gramEnd"/>
      <w:r>
        <w:t xml:space="preserve"> címkézettek. A telefon eltávolítja a VLAN-címkét mielőtt az adatokat PC5-nek továbbítaná.</w:t>
      </w:r>
    </w:p>
    <w:p w14:paraId="58691354" w14:textId="77777777" w:rsidR="0024636D" w:rsidRDefault="0024636D" w:rsidP="0024636D">
      <w:pPr>
        <w:pStyle w:val="NormlWeb"/>
      </w:pPr>
      <w:r>
        <w:t>A Cisco IP-telefon egy beépített három portos 10/100-as kapcsolót tartalmaz. A portok meghatározott célú kapcsolatokat biztosítanak az eszközöknek:</w:t>
      </w:r>
    </w:p>
    <w:p w14:paraId="52175435" w14:textId="77777777" w:rsidR="0024636D" w:rsidRDefault="0024636D" w:rsidP="0024636D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t>Az 1-es port a kapcsolóhoz vagy egy másik VoIP eszközhöz csatlakozik.</w:t>
      </w:r>
    </w:p>
    <w:p w14:paraId="64065529" w14:textId="77777777" w:rsidR="0024636D" w:rsidRDefault="0024636D" w:rsidP="0024636D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t>A 2-es port egy belső 10/100 interfész, amely az IP-telefon forgalmát továbbítja.</w:t>
      </w:r>
    </w:p>
    <w:p w14:paraId="61FDF2EA" w14:textId="77777777" w:rsidR="0024636D" w:rsidRDefault="0024636D" w:rsidP="0024636D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t>A 3-as port (hozzáférési port) PC-hez vagy valamely más eszközhöz csatlakozik.</w:t>
      </w:r>
    </w:p>
    <w:p w14:paraId="665CDFDC" w14:textId="77777777" w:rsidR="0024636D" w:rsidRDefault="0024636D" w:rsidP="0024636D">
      <w:pPr>
        <w:pStyle w:val="NormlWeb"/>
      </w:pPr>
      <w:r>
        <w:t xml:space="preserve">Amikor a kapcsolóporton hangátviteli VLAN (voice VLAN) van konfigurálva, akkor a kapcsoló és az IP-telefon közötti link trönkként szolgál, mind a címkézett hangforgalom, mind pedig a címkézetlen adatforgalom továbbítására. A kapcsoló és az IP-telefon közötti kommunikációt a CDP protokoll (Cisco Discovery Protocol) segíti elő. </w:t>
      </w:r>
    </w:p>
    <w:p w14:paraId="1404E77F" w14:textId="77777777" w:rsidR="0024636D" w:rsidRDefault="0024636D" w:rsidP="0024636D">
      <w:pPr>
        <w:pStyle w:val="NormlWeb"/>
      </w:pPr>
      <w:r>
        <w:rPr>
          <w:b/>
          <w:bCs/>
        </w:rPr>
        <w:t>Példakonfiguráció</w:t>
      </w:r>
      <w:r>
        <w:t xml:space="preserve"> </w:t>
      </w:r>
    </w:p>
    <w:p w14:paraId="1B31AE2F" w14:textId="77777777" w:rsidR="0024636D" w:rsidRDefault="0024636D" w:rsidP="0024636D">
      <w:pPr>
        <w:pStyle w:val="NormlWeb"/>
      </w:pPr>
      <w:r>
        <w:t>A 2. ábra egy parancskimenetet mutat. Bár a Cisco IOS VoIP utasításainak tárgyalása túlmutat ennek a kurzusnak a keretein, a kimeneti példában lévő kiemelt részek így is jól mutatják, hogy az F0/18 interfész egy az adatok számára beállított VLAN-nal (VLAN 20) és egy a hang számára beállított VLAN-nal (VLAN 150) lett konfigurálva.</w:t>
      </w:r>
    </w:p>
    <w:p w14:paraId="5BF3F9A5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31E0D024" wp14:editId="189DD1EB">
            <wp:extent cx="5760720" cy="3239135"/>
            <wp:effectExtent l="0" t="0" r="0" b="0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8AD9DE" wp14:editId="5ED50E03">
            <wp:extent cx="5760720" cy="3239135"/>
            <wp:effectExtent l="0" t="0" r="0" b="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t xml:space="preserve"> </w:t>
      </w:r>
      <w:r>
        <w:t>VLAN-ok megvalósítása</w:t>
      </w:r>
    </w:p>
    <w:p w14:paraId="39BD0E1A" w14:textId="77777777" w:rsidR="0024636D" w:rsidRDefault="0024636D" w:rsidP="0024636D">
      <w:pPr>
        <w:pStyle w:val="Cmsor2"/>
      </w:pPr>
      <w:r>
        <w:t>VLAN-ok hozzárendelése</w:t>
      </w:r>
    </w:p>
    <w:p w14:paraId="24D2C926" w14:textId="77777777" w:rsidR="0024636D" w:rsidRDefault="0024636D" w:rsidP="0024636D">
      <w:pPr>
        <w:pStyle w:val="NormlWeb"/>
      </w:pPr>
      <w:r>
        <w:t>Különböző Cisco Catalyst kapcsolók eltérő számú VLAN-t támogatnak. A támogatott VLAN-ok száma elegendően nagy a legtöbb szervezet igényeinek kielégítésére. A Catalyst 2960 és 3560 sorozatú kapcsolók például több mint 4,000 VLAN-t kezelnek. A normál tartományú VLAN-ok ezeken a kapcsolókon 1-től 1,005-ig számozottak, a kiterjesztett tartományú VLAN-ok pedig 1,006 és 4,094 között. Az ábra egy Cisco IOS Release 15.x-et futtató Catalyst 2960 kapcsolón rendelkezésre álló VLAN-okat szemlélteti.</w:t>
      </w:r>
    </w:p>
    <w:p w14:paraId="457B7824" w14:textId="77777777" w:rsidR="0024636D" w:rsidRDefault="0024636D" w:rsidP="0024636D">
      <w:pPr>
        <w:pStyle w:val="NormlWeb"/>
      </w:pPr>
      <w:r>
        <w:rPr>
          <w:b/>
          <w:bCs/>
        </w:rPr>
        <w:t>Normál tartományú VLAN-ok</w:t>
      </w:r>
      <w:r>
        <w:t xml:space="preserve"> </w:t>
      </w:r>
    </w:p>
    <w:p w14:paraId="2CBCE5E8" w14:textId="77777777" w:rsidR="0024636D" w:rsidRDefault="0024636D" w:rsidP="0024636D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lastRenderedPageBreak/>
        <w:t>Kis- és közepes méretű vállalkozásokban és vállalati hálózatokban használtak.</w:t>
      </w:r>
    </w:p>
    <w:p w14:paraId="65CCAD2D" w14:textId="77777777" w:rsidR="0024636D" w:rsidRDefault="0024636D" w:rsidP="0024636D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t xml:space="preserve">1 és 1500 közötti VLAN ID-val vannak azonosítva. </w:t>
      </w:r>
    </w:p>
    <w:p w14:paraId="781C8484" w14:textId="77777777" w:rsidR="0024636D" w:rsidRDefault="0024636D" w:rsidP="0024636D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>Az 1002 és 1005 közötti ID-k a Token Ring és az FDDI VLAN-ok számára vannak lefoglalva.</w:t>
      </w:r>
    </w:p>
    <w:p w14:paraId="7914AEBD" w14:textId="77777777" w:rsidR="0024636D" w:rsidRDefault="0024636D" w:rsidP="0024636D">
      <w:pPr>
        <w:numPr>
          <w:ilvl w:val="0"/>
          <w:numId w:val="25"/>
        </w:numPr>
        <w:spacing w:before="100" w:beforeAutospacing="1" w:after="100" w:afterAutospacing="1" w:line="240" w:lineRule="auto"/>
      </w:pPr>
      <w:r>
        <w:t>Az 1, valamint az 1002 és 1005 közötti ID-k automatikusan jönnek létre és nem lehet őket törölni sem.</w:t>
      </w:r>
    </w:p>
    <w:p w14:paraId="2980935B" w14:textId="77777777" w:rsidR="0024636D" w:rsidRDefault="0024636D" w:rsidP="0024636D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 xml:space="preserve">A konfigurációk a vlan.dat nevű VLAN adatbázisfájlban vannak tárolva. A vlan.dat fájl a kapcsoló flash memóriájában található. </w:t>
      </w:r>
    </w:p>
    <w:p w14:paraId="44A1C5ED" w14:textId="77777777" w:rsidR="0024636D" w:rsidRDefault="0024636D" w:rsidP="0024636D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A VTP (VLAN Trunking Protocol), amely a kapcsolók közötti VLAN konfigurációt segíti, kizárólag normál tartományú VLAN-okat képes megtanulni és tárolni.</w:t>
      </w:r>
    </w:p>
    <w:p w14:paraId="0D32F3F6" w14:textId="77777777" w:rsidR="0024636D" w:rsidRDefault="0024636D" w:rsidP="0024636D">
      <w:pPr>
        <w:pStyle w:val="NormlWeb"/>
      </w:pPr>
      <w:r>
        <w:rPr>
          <w:b/>
          <w:bCs/>
        </w:rPr>
        <w:t>Kiterjesztett tartományú VLAN-ok</w:t>
      </w:r>
      <w:r>
        <w:t xml:space="preserve"> </w:t>
      </w:r>
    </w:p>
    <w:p w14:paraId="76C5D631" w14:textId="77777777" w:rsidR="0024636D" w:rsidRDefault="0024636D" w:rsidP="0024636D">
      <w:pPr>
        <w:numPr>
          <w:ilvl w:val="0"/>
          <w:numId w:val="28"/>
        </w:numPr>
        <w:spacing w:before="100" w:beforeAutospacing="1" w:after="100" w:afterAutospacing="1" w:line="240" w:lineRule="auto"/>
      </w:pPr>
      <w:r>
        <w:t>Lehetővé teszik a szolgáltatóknak, hogy nagyobb számú előfizetőre terjeszthessék ki az infrastruktúrájukat. Egyes globális vállalatok lehetnek annyira nagyméretűek, hogy kiterjesztett tartományú VLAN ID-kra legyen szükségük.</w:t>
      </w:r>
    </w:p>
    <w:p w14:paraId="1EB70DFD" w14:textId="77777777" w:rsidR="0024636D" w:rsidRDefault="0024636D" w:rsidP="0024636D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t>1006 és 4094 közötti VLAN ID-val vannak azonosítva.</w:t>
      </w:r>
    </w:p>
    <w:p w14:paraId="6FA063DF" w14:textId="77777777" w:rsidR="0024636D" w:rsidRDefault="0024636D" w:rsidP="0024636D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t>A konfigurációk nem íródnak bele a vlan.dat fájlba.</w:t>
      </w:r>
    </w:p>
    <w:p w14:paraId="77244E5B" w14:textId="77777777" w:rsidR="0024636D" w:rsidRDefault="0024636D" w:rsidP="0024636D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t>A normál tartományú VLAN-oknál kevesebb VLAN funkciót támogatnak.</w:t>
      </w:r>
    </w:p>
    <w:p w14:paraId="46DEEC13" w14:textId="77777777" w:rsidR="0024636D" w:rsidRDefault="0024636D" w:rsidP="0024636D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t xml:space="preserve">Alapértelmezés szerint a futó konfigurációs fájlban tárolódnak. </w:t>
      </w:r>
    </w:p>
    <w:p w14:paraId="711367D8" w14:textId="77777777" w:rsidR="0024636D" w:rsidRDefault="0024636D" w:rsidP="0024636D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t>A VTP nem tanulja meg a kiterjesztett tartományú VLAN-okat.</w:t>
      </w:r>
    </w:p>
    <w:p w14:paraId="1083CC99" w14:textId="77777777" w:rsidR="0024636D" w:rsidRDefault="0024636D" w:rsidP="0024636D">
      <w:pPr>
        <w:pStyle w:val="NormlWeb"/>
      </w:pPr>
      <w:r>
        <w:rPr>
          <w:b/>
          <w:bCs/>
        </w:rPr>
        <w:t>MEGJEGYZÉS</w:t>
      </w:r>
      <w:r>
        <w:t>: Mivel az IEEE 802.1Q keretfejléc VLAN ID mezője 12 bites, ezért a Catalyst kapcsolókon 4096 az igénybe vehető VLAN-ok számának felső határa.</w:t>
      </w:r>
    </w:p>
    <w:p w14:paraId="2B4CB844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2E876661" wp14:editId="1B6F5030">
            <wp:extent cx="5760720" cy="3239135"/>
            <wp:effectExtent l="0" t="0" r="0" b="0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t xml:space="preserve"> </w:t>
      </w:r>
      <w:r>
        <w:t>VLAN-ok megvalósítása</w:t>
      </w:r>
    </w:p>
    <w:p w14:paraId="3945C266" w14:textId="77777777" w:rsidR="0024636D" w:rsidRDefault="0024636D" w:rsidP="0024636D">
      <w:pPr>
        <w:pStyle w:val="Cmsor2"/>
      </w:pPr>
      <w:r>
        <w:t>VLAN-ok hozzárendelése</w:t>
      </w:r>
    </w:p>
    <w:p w14:paraId="443F97A6" w14:textId="77777777" w:rsidR="0024636D" w:rsidRDefault="0024636D" w:rsidP="0024636D">
      <w:pPr>
        <w:pStyle w:val="NormlWeb"/>
      </w:pPr>
      <w:r>
        <w:t>Amikor normál tartományú VLAN-okat konfigurálunk, akkor a konfigurációs részletek a kapcsoló flash memóriájában egy vlan.dat nevű fájlban tárolódnak. A flash memória tartalma megmarad, és nem igényli a</w:t>
      </w:r>
      <w:r>
        <w:rPr>
          <w:rStyle w:val="cmd"/>
          <w:b/>
          <w:bCs/>
        </w:rPr>
        <w:t xml:space="preserve"> copy running-config startup-config </w:t>
      </w:r>
      <w:r>
        <w:t>utasítás kiadását sem. Ugyanakkor, mivel egy Cisco kapcsolón a VLAN-ok létrehozásával párhuzamosan gyakran más részletek is beállításra kerülnek, jól bevált gyakorlat az aktuális konfigurációt az indulási konfigurációba is elmenteni.</w:t>
      </w:r>
    </w:p>
    <w:p w14:paraId="56A997EA" w14:textId="77777777" w:rsidR="0024636D" w:rsidRDefault="0024636D" w:rsidP="0024636D">
      <w:pPr>
        <w:pStyle w:val="NormlWeb"/>
      </w:pPr>
      <w:r>
        <w:t>Az 1. ábra egy VLAN-nak a kapcsolón történő létrehozásához és névadásához használt Cisco IOS utasítások szintaktikáját mutatja. Kapcsolók konfigurációjakor bevált gyakorlatnak számít valamennyi VLAN-nak nevet adni.</w:t>
      </w:r>
    </w:p>
    <w:p w14:paraId="4335D954" w14:textId="77777777" w:rsidR="0024636D" w:rsidRDefault="0024636D" w:rsidP="0024636D">
      <w:pPr>
        <w:pStyle w:val="NormlWeb"/>
      </w:pPr>
      <w:r>
        <w:t>A 2. ábra azt szemlélteti, hogy hogyan kell az S1 kapcsolón a hallgatói VLAN-t (VLAN 20) bekonfigurálni. A példa topológiájában a hallgatói számítógép (PC1) még nem lett VLAN-hoz rendelve, de már van IP-címe, a 172.17.20.22.</w:t>
      </w:r>
    </w:p>
    <w:p w14:paraId="03DF45E2" w14:textId="77777777" w:rsidR="0024636D" w:rsidRDefault="0024636D" w:rsidP="0024636D">
      <w:pPr>
        <w:pStyle w:val="NormlWeb"/>
      </w:pPr>
      <w:r>
        <w:t>Használjuk a 3. ábrán lévő parancsszimulátort egy VLAN létrehozásához és használjuk a</w:t>
      </w:r>
      <w:r>
        <w:rPr>
          <w:rStyle w:val="cmd"/>
          <w:b/>
          <w:bCs/>
        </w:rPr>
        <w:t xml:space="preserve"> show vlan brief </w:t>
      </w:r>
      <w:r>
        <w:t xml:space="preserve">utasítást a vlan.dat fájl tartalmának megjelenítéséhez! </w:t>
      </w:r>
    </w:p>
    <w:p w14:paraId="2788A4D4" w14:textId="77777777" w:rsidR="0024636D" w:rsidRDefault="0024636D" w:rsidP="0024636D">
      <w:pPr>
        <w:pStyle w:val="NormlWeb"/>
      </w:pPr>
      <w:r>
        <w:t>Egyetlen VLAN ID bevitelén felül VLAN ID-k vesszővel elválasztott sorozatát, vagy kötőjellel elválasztott tartományát is megadhatjuk a</w:t>
      </w:r>
      <w:r>
        <w:rPr>
          <w:rStyle w:val="cmd"/>
          <w:b/>
          <w:bCs/>
        </w:rPr>
        <w:t xml:space="preserve"> vlan </w:t>
      </w:r>
      <w:r>
        <w:rPr>
          <w:rStyle w:val="cmd"/>
          <w:i/>
          <w:iCs/>
        </w:rPr>
        <w:t xml:space="preserve">vlan-azonosító </w:t>
      </w:r>
      <w:r>
        <w:t>utasítás segítségével. Használhatjuk például az alábbi utasítást a 100, 102, 105, 106 és 107 VLAN-ok létrehozásához:</w:t>
      </w:r>
    </w:p>
    <w:p w14:paraId="4028158F" w14:textId="77777777" w:rsidR="0024636D" w:rsidRDefault="0024636D" w:rsidP="0024636D">
      <w:pPr>
        <w:pStyle w:val="NormlWeb"/>
      </w:pPr>
      <w:r>
        <w:rPr>
          <w:rStyle w:val="cmd"/>
        </w:rPr>
        <w:t>S1(config)#</w:t>
      </w:r>
      <w:r>
        <w:t xml:space="preserve"> </w:t>
      </w:r>
      <w:r>
        <w:rPr>
          <w:rStyle w:val="cmd"/>
          <w:b/>
          <w:bCs/>
        </w:rPr>
        <w:t>vlan 100,102,105-107</w:t>
      </w:r>
      <w:r>
        <w:rPr>
          <w:rStyle w:val="cmd"/>
        </w:rPr>
        <w:t xml:space="preserve"> </w:t>
      </w:r>
    </w:p>
    <w:p w14:paraId="5CCFDFCC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1863F6B7" wp14:editId="4DFC8393">
            <wp:extent cx="5760720" cy="3239135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5087F9" wp14:editId="0B7D590A">
            <wp:extent cx="5760720" cy="3239135"/>
            <wp:effectExtent l="0" t="0" r="0" b="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2CD9897" wp14:editId="0463CF65">
            <wp:extent cx="5760720" cy="3239135"/>
            <wp:effectExtent l="0" t="0" r="0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t xml:space="preserve"> </w:t>
      </w:r>
      <w:r>
        <w:t>VLAN-ok megvalósítása</w:t>
      </w:r>
    </w:p>
    <w:p w14:paraId="2DC96E93" w14:textId="77777777" w:rsidR="0024636D" w:rsidRDefault="0024636D" w:rsidP="0024636D">
      <w:pPr>
        <w:pStyle w:val="Cmsor2"/>
      </w:pPr>
      <w:r>
        <w:t>VLAN-ok hozzárendelése</w:t>
      </w:r>
    </w:p>
    <w:p w14:paraId="23A3D299" w14:textId="77777777" w:rsidR="0024636D" w:rsidRDefault="0024636D" w:rsidP="0024636D">
      <w:pPr>
        <w:pStyle w:val="NormlWeb"/>
      </w:pPr>
      <w:r>
        <w:t>Egy VLAN létrehozása után a következő lépés a portoknak a VLAN-hoz rendelése. Egy hozzáférési port egyszerre csak egy VLAN-hoz tartozhat, egyetlen kivétel ez alól a szabály alól, amikor a porthoz IP-telefonhoz csatlakozik. Ebben az esetben két VLAN van a porthoz társítva: egy a hang, egy pedig az adatok számára.</w:t>
      </w:r>
    </w:p>
    <w:p w14:paraId="5ED2FF36" w14:textId="77777777" w:rsidR="0024636D" w:rsidRDefault="0024636D" w:rsidP="0024636D">
      <w:pPr>
        <w:pStyle w:val="NormlWeb"/>
      </w:pPr>
      <w:r>
        <w:t>Az 1. ábra egy port hozzáférési portként történő definiálásának és egy VLAN-hoz történő hozzárendelésének a szintaktikáját mutatja. A</w:t>
      </w:r>
      <w:r>
        <w:rPr>
          <w:rStyle w:val="cmd"/>
          <w:b/>
          <w:bCs/>
        </w:rPr>
        <w:t xml:space="preserve"> switchport mode access </w:t>
      </w:r>
      <w:r>
        <w:t>utasítás ugyan opcionális, de mint biztonsági gyakorlat erősen ajánlott. Ezzel a paranccsal az interfész állandó hozzáférési módra vált.</w:t>
      </w:r>
    </w:p>
    <w:p w14:paraId="5F95AD55" w14:textId="77777777" w:rsidR="0024636D" w:rsidRDefault="0024636D" w:rsidP="0024636D">
      <w:pPr>
        <w:pStyle w:val="NormlWeb"/>
      </w:pPr>
      <w:r>
        <w:rPr>
          <w:b/>
          <w:bCs/>
        </w:rPr>
        <w:t>MEGJEGYZÉS</w:t>
      </w:r>
      <w:r>
        <w:t>: Használjuk az</w:t>
      </w:r>
      <w:r>
        <w:rPr>
          <w:rStyle w:val="cmd"/>
          <w:b/>
          <w:bCs/>
        </w:rPr>
        <w:t xml:space="preserve"> interface range </w:t>
      </w:r>
      <w:r>
        <w:t xml:space="preserve">utasítást több interfész párhuzamos konfigurációjához. </w:t>
      </w:r>
    </w:p>
    <w:p w14:paraId="0C27733E" w14:textId="77777777" w:rsidR="0024636D" w:rsidRDefault="0024636D" w:rsidP="0024636D">
      <w:pPr>
        <w:pStyle w:val="NormlWeb"/>
      </w:pPr>
      <w:r>
        <w:t>A 2. ábra példájában S1 kapcsolón az F0/18 interfészhez a VLAN 20 van hozzárendelve, ezért a hallgatói számítógép (PC2) a VLAN 20-ba tartozik. Más kapcsolókon a VLAN 20 konfigurációjakor a hálózati rendszergazda tudja, hogy az egyéb hallgatói számítógépeket a PC2-vel egy alhálózaton (172.17.20.0/24) lévőnek kell beállítani.</w:t>
      </w:r>
    </w:p>
    <w:p w14:paraId="607CD170" w14:textId="77777777" w:rsidR="0024636D" w:rsidRDefault="0024636D" w:rsidP="0024636D">
      <w:pPr>
        <w:pStyle w:val="NormlWeb"/>
      </w:pPr>
      <w:r>
        <w:t>Használjuk a 3. ábrán lévő parancsszimulátort egy VLAN hozzárendeléséhez és használjuk a</w:t>
      </w:r>
      <w:r>
        <w:rPr>
          <w:rStyle w:val="cmd"/>
          <w:b/>
          <w:bCs/>
        </w:rPr>
        <w:t xml:space="preserve"> show vlan brief </w:t>
      </w:r>
      <w:r>
        <w:t xml:space="preserve">utasítást a vlan.dat fájl tartalmának megjelenítéséhez. </w:t>
      </w:r>
    </w:p>
    <w:p w14:paraId="2F7B8D35" w14:textId="77777777" w:rsidR="0024636D" w:rsidRDefault="0024636D" w:rsidP="0024636D">
      <w:pPr>
        <w:pStyle w:val="NormlWeb"/>
      </w:pPr>
      <w:r>
        <w:t>A</w:t>
      </w:r>
      <w:r>
        <w:rPr>
          <w:rStyle w:val="cmd"/>
          <w:b/>
          <w:bCs/>
        </w:rPr>
        <w:t xml:space="preserve"> switchport access vlan </w:t>
      </w:r>
      <w:r>
        <w:t>parancs kikényszeríti egy VLAN létrehozását, amennyiben az még nem léteik a kapcsolón. A VLAN 30 például nem jelenik meg a</w:t>
      </w:r>
      <w:r>
        <w:rPr>
          <w:rStyle w:val="cmd"/>
          <w:b/>
          <w:bCs/>
        </w:rPr>
        <w:t xml:space="preserve"> show vlan brief </w:t>
      </w:r>
      <w:r>
        <w:t>kimenetében. Ha előzetes konfiguráció nélkül bármelyik interfészen kiadjuk a</w:t>
      </w:r>
      <w:r>
        <w:rPr>
          <w:rStyle w:val="cmd"/>
          <w:b/>
          <w:bCs/>
        </w:rPr>
        <w:t xml:space="preserve"> switchport access vlan 30 </w:t>
      </w:r>
      <w:r>
        <w:t>utasítást, a kapcsoló a következőt jelzi ki:</w:t>
      </w:r>
    </w:p>
    <w:p w14:paraId="31E4E3BA" w14:textId="77777777" w:rsidR="0024636D" w:rsidRDefault="0024636D" w:rsidP="0024636D">
      <w:pPr>
        <w:pStyle w:val="NormlWeb"/>
      </w:pPr>
      <w:r>
        <w:rPr>
          <w:rStyle w:val="cmd"/>
        </w:rPr>
        <w:lastRenderedPageBreak/>
        <w:t>% Access VLAN does not exist. Creating vlan 30</w:t>
      </w:r>
      <w:r>
        <w:t xml:space="preserve"> </w:t>
      </w:r>
    </w:p>
    <w:p w14:paraId="35011643" w14:textId="77777777" w:rsidR="0024636D" w:rsidRDefault="0024636D" w:rsidP="0024636D">
      <w:pPr>
        <w:pStyle w:val="Cmsor1"/>
      </w:pPr>
      <w:r>
        <w:rPr>
          <w:noProof/>
        </w:rPr>
        <w:drawing>
          <wp:inline distT="0" distB="0" distL="0" distR="0" wp14:anchorId="041816CF" wp14:editId="2B2FB0C2">
            <wp:extent cx="5760720" cy="3239135"/>
            <wp:effectExtent l="0" t="0" r="0" b="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9CC6BC" wp14:editId="1C810659">
            <wp:extent cx="5760720" cy="3239135"/>
            <wp:effectExtent l="0" t="0" r="0" b="0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CDD34F7" wp14:editId="6D4596C8">
            <wp:extent cx="5760720" cy="3239135"/>
            <wp:effectExtent l="0" t="0" r="0" b="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t xml:space="preserve"> </w:t>
      </w:r>
      <w:r>
        <w:t>VLAN-ok megvalósítása</w:t>
      </w:r>
    </w:p>
    <w:p w14:paraId="05BFCAF4" w14:textId="77777777" w:rsidR="0024636D" w:rsidRDefault="0024636D" w:rsidP="0024636D">
      <w:pPr>
        <w:pStyle w:val="Cmsor2"/>
      </w:pPr>
      <w:r>
        <w:t>VLAN-ok hozzárendelése</w:t>
      </w:r>
    </w:p>
    <w:p w14:paraId="29D9B87A" w14:textId="77777777" w:rsidR="0024636D" w:rsidRDefault="0024636D" w:rsidP="0024636D">
      <w:pPr>
        <w:pStyle w:val="NormlWeb"/>
      </w:pPr>
      <w:r>
        <w:t>Egy port VLAN tagságának a megváltoztatására többféle módszer létezik. Az 1. ábra egy kapcsolóport VLAN 1 tagságra történő visszaváltoztatásának szintaktikáját mutatja a</w:t>
      </w:r>
      <w:r>
        <w:rPr>
          <w:rStyle w:val="cmd"/>
          <w:b/>
          <w:bCs/>
        </w:rPr>
        <w:t xml:space="preserve"> no switchport access vlan </w:t>
      </w:r>
      <w:r>
        <w:t xml:space="preserve">interfész konfigurációs paranccsal. </w:t>
      </w:r>
    </w:p>
    <w:p w14:paraId="2086DEE3" w14:textId="77777777" w:rsidR="0024636D" w:rsidRDefault="0024636D" w:rsidP="0024636D">
      <w:pPr>
        <w:pStyle w:val="NormlWeb"/>
      </w:pPr>
      <w:r>
        <w:t>Az F0/18 interfész előzőleg a VLAN 20-hoz volt hozzárendelve. A</w:t>
      </w:r>
      <w:r>
        <w:rPr>
          <w:rStyle w:val="cmd"/>
          <w:b/>
          <w:bCs/>
        </w:rPr>
        <w:t xml:space="preserve"> no switchport access vlan </w:t>
      </w:r>
      <w:r>
        <w:t>utasítás ki lett adva az F0/18 interfészen. Vizsgáljuk meg a</w:t>
      </w:r>
      <w:r>
        <w:rPr>
          <w:rStyle w:val="cmd"/>
          <w:b/>
          <w:bCs/>
        </w:rPr>
        <w:t xml:space="preserve"> show vlan brief </w:t>
      </w:r>
      <w:r>
        <w:t>parancs kimenetét a 2. ábrán. A</w:t>
      </w:r>
      <w:r>
        <w:rPr>
          <w:rStyle w:val="cmd"/>
          <w:b/>
          <w:bCs/>
        </w:rPr>
        <w:t xml:space="preserve"> show vlan brief </w:t>
      </w:r>
      <w:r>
        <w:t>utasítás megjeleníti a kapcsolóportok VLAN hozzárendelését és tagságának a típusát. A</w:t>
      </w:r>
      <w:r>
        <w:rPr>
          <w:rStyle w:val="cmd"/>
          <w:b/>
          <w:bCs/>
        </w:rPr>
        <w:t xml:space="preserve"> show vlan brief </w:t>
      </w:r>
      <w:r>
        <w:t>utasítás soronként egy VLAN-t jelenít meg. A kimenet minden VLAN esetében tartalmazza a VLAN nevét, állapotát és a kapcsolóportokat.</w:t>
      </w:r>
    </w:p>
    <w:p w14:paraId="712177A3" w14:textId="77777777" w:rsidR="0024636D" w:rsidRDefault="0024636D" w:rsidP="0024636D">
      <w:pPr>
        <w:pStyle w:val="NormlWeb"/>
      </w:pPr>
      <w:r>
        <w:t>A VLAN 20 továbbra is aktív annak ellenére, hogy nincs hozzá port rendelve. A 3. ábrán a</w:t>
      </w:r>
      <w:r>
        <w:rPr>
          <w:rStyle w:val="cmd"/>
          <w:b/>
          <w:bCs/>
        </w:rPr>
        <w:t xml:space="preserve"> show interfaces f0/18 switchport </w:t>
      </w:r>
      <w:r>
        <w:t>utasítás kimenetén leellenőrizhetjük, hogy az F0/18 interfész VLAN hozzáférése valóban vissza lett-e állítva VLAN 1-re.</w:t>
      </w:r>
    </w:p>
    <w:p w14:paraId="2BF7ABDE" w14:textId="77777777" w:rsidR="0024636D" w:rsidRDefault="0024636D" w:rsidP="0024636D">
      <w:pPr>
        <w:pStyle w:val="NormlWeb"/>
      </w:pPr>
      <w:r>
        <w:t>Egy port VLAN tagsága könnyen megváltoztatható. A port VLAN tagságának a megváltoztatásához nem szükséges először azt a VLAN-ból eltávolítani. Amikor egy hozzáférési port VLAN tagságát egy másik létező VLAN-ra változtatjuk meg, akkor az új VLAN tagság egyszerűen felváltja az előzőt. A 4. ábra az F0/11 port VLAN 20-hoz rendelését mutatja.</w:t>
      </w:r>
    </w:p>
    <w:p w14:paraId="57891CAB" w14:textId="77777777" w:rsidR="0024636D" w:rsidRDefault="0024636D" w:rsidP="0024636D">
      <w:pPr>
        <w:pStyle w:val="NormlWeb"/>
      </w:pPr>
      <w:r>
        <w:t>Használjuk az 5. ábrán lévő parancsszimulátort egy port VLAN tagságának a megváltoztatására!</w:t>
      </w:r>
    </w:p>
    <w:p w14:paraId="421DAEBA" w14:textId="77777777" w:rsidR="0024636D" w:rsidRDefault="0024636D" w:rsidP="0024636D">
      <w:pPr>
        <w:pStyle w:val="NormlWeb"/>
      </w:pPr>
    </w:p>
    <w:p w14:paraId="07C4F0E9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21B6798F" wp14:editId="70622303">
            <wp:extent cx="5760720" cy="3239135"/>
            <wp:effectExtent l="0" t="0" r="0" b="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E60F8A" wp14:editId="37EF1F3D">
            <wp:extent cx="5760720" cy="3239135"/>
            <wp:effectExtent l="0" t="0" r="0" b="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8E359C" wp14:editId="49AB8254">
            <wp:extent cx="5760720" cy="3239135"/>
            <wp:effectExtent l="0" t="0" r="0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B3B6A4" wp14:editId="3072A186">
            <wp:extent cx="5760720" cy="3239135"/>
            <wp:effectExtent l="0" t="0" r="0" b="0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ED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AB5364" wp14:editId="1FAB08A2">
            <wp:extent cx="5760720" cy="3239135"/>
            <wp:effectExtent l="0" t="0" r="0" b="0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4F2">
        <w:t xml:space="preserve"> </w:t>
      </w:r>
      <w:r>
        <w:t>VLAN-ok megvalósítása</w:t>
      </w:r>
    </w:p>
    <w:p w14:paraId="295ADE3B" w14:textId="77777777" w:rsidR="0024636D" w:rsidRDefault="0024636D" w:rsidP="0024636D">
      <w:pPr>
        <w:pStyle w:val="Cmsor2"/>
      </w:pPr>
      <w:r>
        <w:t>VLAN-ok hozzárendelése</w:t>
      </w:r>
    </w:p>
    <w:p w14:paraId="1E0C5122" w14:textId="77777777" w:rsidR="0024636D" w:rsidRDefault="0024636D" w:rsidP="0024636D">
      <w:pPr>
        <w:pStyle w:val="NormlWeb"/>
      </w:pPr>
      <w:r>
        <w:t>Az ábrán a</w:t>
      </w:r>
      <w:r>
        <w:rPr>
          <w:rStyle w:val="cmd"/>
          <w:b/>
          <w:bCs/>
        </w:rPr>
        <w:t xml:space="preserve"> no vlan </w:t>
      </w:r>
      <w:r>
        <w:rPr>
          <w:rStyle w:val="cmd"/>
          <w:i/>
          <w:iCs/>
        </w:rPr>
        <w:t xml:space="preserve">vlan-azonosító </w:t>
      </w:r>
      <w:r>
        <w:t>globális konfigurációs utasítás lett kiadva a VLAN 20 kapcsolóról történő eltávolítására. Az S1 kapcsoló egy minimális konfigurációval rendelkezett, valamennyi portja VLAN 1-hez tartozott, és volt egy használatlan VLAN 20 az adatbázisában. A</w:t>
      </w:r>
      <w:r>
        <w:rPr>
          <w:rStyle w:val="cmd"/>
          <w:b/>
          <w:bCs/>
        </w:rPr>
        <w:t xml:space="preserve"> show vlan brief </w:t>
      </w:r>
      <w:r>
        <w:t>utasítás azt ellenőrzi, hogy a</w:t>
      </w:r>
      <w:r>
        <w:rPr>
          <w:rStyle w:val="cmd"/>
          <w:b/>
          <w:bCs/>
        </w:rPr>
        <w:t xml:space="preserve"> no vlan 20 </w:t>
      </w:r>
      <w:r>
        <w:t>utasítás kiadása után VLAN 20 a továbbiakban már valóban nincs benne a vlan.dat fájlban.</w:t>
      </w:r>
    </w:p>
    <w:p w14:paraId="599134B4" w14:textId="77777777" w:rsidR="0024636D" w:rsidRDefault="0024636D" w:rsidP="0024636D">
      <w:pPr>
        <w:pStyle w:val="NormlWeb"/>
      </w:pPr>
      <w:r>
        <w:rPr>
          <w:b/>
          <w:bCs/>
        </w:rPr>
        <w:t>FIGYELEM</w:t>
      </w:r>
      <w:r>
        <w:t>: VLAN törlése előtt először győződjünk meg arról, hogy minden hozzá tartozó port át lett helyezve egy másik VLAN-ba. Bármely port, amely nem lett egy aktív VLAN-ba áthelyezve, a VLAN törlése után egészen addig nem lesz képes más állomásokkal kommunikálni, amíg a hozzárendelése egy aktív VLAN-hoz meg nem történik.</w:t>
      </w:r>
    </w:p>
    <w:p w14:paraId="329FD5CD" w14:textId="77777777" w:rsidR="0024636D" w:rsidRDefault="0024636D" w:rsidP="0024636D">
      <w:pPr>
        <w:pStyle w:val="NormlWeb"/>
      </w:pPr>
      <w:r>
        <w:t>Egy másik lehetőség az egész vlan.dat fájl törlése a</w:t>
      </w:r>
      <w:r>
        <w:rPr>
          <w:rStyle w:val="cmd"/>
          <w:b/>
          <w:bCs/>
        </w:rPr>
        <w:t xml:space="preserve"> delete </w:t>
      </w:r>
      <w:proofErr w:type="gramStart"/>
      <w:r>
        <w:rPr>
          <w:rStyle w:val="cmd"/>
          <w:b/>
          <w:bCs/>
        </w:rPr>
        <w:t>flash:vlan.dat</w:t>
      </w:r>
      <w:proofErr w:type="gramEnd"/>
      <w:r>
        <w:rPr>
          <w:rStyle w:val="cmd"/>
          <w:b/>
          <w:bCs/>
        </w:rPr>
        <w:t xml:space="preserve"> </w:t>
      </w:r>
      <w:r>
        <w:t>privilegizál EXEC módbeli paranccsal. Használható a parancs rövidített változata is (</w:t>
      </w:r>
      <w:r>
        <w:rPr>
          <w:rStyle w:val="cmd"/>
          <w:b/>
          <w:bCs/>
        </w:rPr>
        <w:t>delete vlan.dat</w:t>
      </w:r>
      <w:r>
        <w:t>), amennyiben a vlan.dat fájl nem lett áthelyezve az alapértelmezett helyéről. Ennek a parancsnak kiadása, valamint a kapcsoló újraindítása után a korábban konfigurált VLAN-ok többé már nem lesznek elérhetők. Ez a VLAN konfiguráció tekintetében tulajdonképpen a kapcsolót annak gyári alapértelmezett állapotba állítja vissza.</w:t>
      </w:r>
    </w:p>
    <w:p w14:paraId="38D9EF57" w14:textId="77777777" w:rsidR="0024636D" w:rsidRDefault="0024636D" w:rsidP="0024636D">
      <w:pPr>
        <w:pStyle w:val="NormlWeb"/>
      </w:pPr>
      <w:r>
        <w:rPr>
          <w:b/>
          <w:bCs/>
        </w:rPr>
        <w:t>MEGJEGYZÉS</w:t>
      </w:r>
      <w:r>
        <w:t>: Egy Catalyst kapcsoló esetében a gyári alapértelmezett állapot visszaállítására irányuló újraindítás előtt az</w:t>
      </w:r>
      <w:r>
        <w:rPr>
          <w:rStyle w:val="cmd"/>
          <w:b/>
          <w:bCs/>
        </w:rPr>
        <w:t xml:space="preserve"> erase startup-config </w:t>
      </w:r>
      <w:r>
        <w:t>utasítás mellett ki kell adni a</w:t>
      </w:r>
      <w:r>
        <w:rPr>
          <w:rStyle w:val="cmd"/>
          <w:b/>
          <w:bCs/>
        </w:rPr>
        <w:t xml:space="preserve"> delete vlan.dat </w:t>
      </w:r>
      <w:r>
        <w:t>utasítást is.</w:t>
      </w:r>
    </w:p>
    <w:p w14:paraId="1BBFBC97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7F76F881" wp14:editId="12285BE9">
            <wp:extent cx="5760720" cy="3239135"/>
            <wp:effectExtent l="0" t="0" r="0" b="0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4F2">
        <w:t xml:space="preserve"> </w:t>
      </w:r>
      <w:r>
        <w:t>VLAN-ok megvalósítása</w:t>
      </w:r>
    </w:p>
    <w:p w14:paraId="25B2BA7C" w14:textId="77777777" w:rsidR="0024636D" w:rsidRDefault="0024636D" w:rsidP="0024636D">
      <w:pPr>
        <w:pStyle w:val="Cmsor2"/>
      </w:pPr>
      <w:r>
        <w:t>VLAN-ok hozzárendelése</w:t>
      </w:r>
    </w:p>
    <w:p w14:paraId="54A8E16A" w14:textId="77777777" w:rsidR="0024636D" w:rsidRDefault="0024636D" w:rsidP="0024636D">
      <w:pPr>
        <w:pStyle w:val="NormlWeb"/>
      </w:pPr>
      <w:r>
        <w:t>Egy VLAN bekonfigurálása után a VLAN beállítások a Cisco IOS</w:t>
      </w:r>
      <w:r>
        <w:rPr>
          <w:rStyle w:val="cmd"/>
          <w:b/>
          <w:bCs/>
        </w:rPr>
        <w:t xml:space="preserve"> show </w:t>
      </w:r>
      <w:r>
        <w:t xml:space="preserve">parancsaival ellenőrizhetők. </w:t>
      </w:r>
    </w:p>
    <w:p w14:paraId="6DDC8C73" w14:textId="77777777" w:rsidR="0024636D" w:rsidRDefault="0024636D" w:rsidP="0024636D">
      <w:pPr>
        <w:pStyle w:val="NormlWeb"/>
      </w:pPr>
      <w:r>
        <w:t>Az 1. ábra a</w:t>
      </w:r>
      <w:r>
        <w:rPr>
          <w:rStyle w:val="cmd"/>
          <w:b/>
          <w:bCs/>
        </w:rPr>
        <w:t xml:space="preserve"> show vlan </w:t>
      </w:r>
      <w:r>
        <w:t>és a</w:t>
      </w:r>
      <w:r>
        <w:rPr>
          <w:rStyle w:val="cmd"/>
          <w:b/>
          <w:bCs/>
        </w:rPr>
        <w:t xml:space="preserve"> show interfaces </w:t>
      </w:r>
      <w:r>
        <w:t xml:space="preserve">utasítások gyakoribb opcióit mutatja. </w:t>
      </w:r>
    </w:p>
    <w:p w14:paraId="41051C07" w14:textId="77777777" w:rsidR="0024636D" w:rsidRDefault="0024636D" w:rsidP="0024636D">
      <w:pPr>
        <w:pStyle w:val="NormlWeb"/>
      </w:pPr>
      <w:r>
        <w:t>A 2. ábra példáján látható</w:t>
      </w:r>
      <w:r>
        <w:rPr>
          <w:rStyle w:val="cmd"/>
          <w:b/>
          <w:bCs/>
        </w:rPr>
        <w:t xml:space="preserve"> show vlan name student </w:t>
      </w:r>
      <w:r>
        <w:t>utasítás egy nehezebben értelmezhető kimenetet ad. Szerencsésebb inkább a</w:t>
      </w:r>
      <w:r>
        <w:rPr>
          <w:rStyle w:val="cmd"/>
          <w:b/>
          <w:bCs/>
        </w:rPr>
        <w:t xml:space="preserve"> show vlan brief </w:t>
      </w:r>
      <w:r>
        <w:t>utasítás használata. A</w:t>
      </w:r>
      <w:r>
        <w:rPr>
          <w:rStyle w:val="cmd"/>
          <w:b/>
          <w:bCs/>
        </w:rPr>
        <w:t xml:space="preserve"> show vlan summary </w:t>
      </w:r>
      <w:r>
        <w:t>parancs a konfigurált VLAN-ok számát adja vissza. A 2. ábrán látható parancs kimenete hét VLAN-t mutat.</w:t>
      </w:r>
    </w:p>
    <w:p w14:paraId="7C1102F2" w14:textId="77777777" w:rsidR="0024636D" w:rsidRDefault="0024636D" w:rsidP="0024636D">
      <w:pPr>
        <w:pStyle w:val="NormlWeb"/>
      </w:pPr>
      <w:r>
        <w:t>A</w:t>
      </w:r>
      <w:r>
        <w:rPr>
          <w:rStyle w:val="cmd"/>
          <w:b/>
          <w:bCs/>
        </w:rPr>
        <w:t xml:space="preserve"> show interfaces vlan </w:t>
      </w:r>
      <w:r>
        <w:rPr>
          <w:rStyle w:val="cmd"/>
          <w:i/>
          <w:iCs/>
        </w:rPr>
        <w:t xml:space="preserve">vlan-azonosító </w:t>
      </w:r>
      <w:r>
        <w:t xml:space="preserve">utasítás olyan részleteket is kijelez, amelyek meghaladják ennek a kurzusnak a kereteit. A lényeges információ a 3. ábrán a második sorban jelenik meg, amely jelzi, hogy a VLAN 20 működik. </w:t>
      </w:r>
    </w:p>
    <w:p w14:paraId="33AAE5EA" w14:textId="77777777" w:rsidR="0024636D" w:rsidRDefault="0024636D" w:rsidP="0024636D">
      <w:pPr>
        <w:pStyle w:val="NormlWeb"/>
      </w:pPr>
      <w:r>
        <w:t>Használjuk az 4. ábrán lévő parancsszimulátort a kapcsoló portinformációinak megjelenítéséhez a</w:t>
      </w:r>
      <w:r>
        <w:rPr>
          <w:rStyle w:val="cmd"/>
          <w:b/>
          <w:bCs/>
        </w:rPr>
        <w:t xml:space="preserve"> show interfaces </w:t>
      </w:r>
      <w:r>
        <w:rPr>
          <w:rStyle w:val="cmd"/>
          <w:i/>
          <w:iCs/>
        </w:rPr>
        <w:t>interfész-azonosító</w:t>
      </w:r>
      <w:r>
        <w:rPr>
          <w:rStyle w:val="cmd"/>
          <w:b/>
          <w:bCs/>
        </w:rPr>
        <w:t xml:space="preserve"> switchport </w:t>
      </w:r>
      <w:r>
        <w:t>utasítást használva. Az utasítás a VLAN hozzárendelések és a port mód ellenőrzésére használható.</w:t>
      </w:r>
    </w:p>
    <w:p w14:paraId="3E432058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315AB49D" wp14:editId="7FCFC2FF">
            <wp:extent cx="5760720" cy="3239135"/>
            <wp:effectExtent l="0" t="0" r="0" b="0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4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78BA47" wp14:editId="128F298F">
            <wp:extent cx="5760720" cy="3239135"/>
            <wp:effectExtent l="0" t="0" r="0" b="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4F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93A1EC8" wp14:editId="65BB8B3D">
            <wp:extent cx="5760720" cy="3239135"/>
            <wp:effectExtent l="0" t="0" r="0" b="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4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D97FEB" wp14:editId="410D55A1">
            <wp:extent cx="5760720" cy="3239135"/>
            <wp:effectExtent l="0" t="0" r="0" b="0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4F2">
        <w:t xml:space="preserve"> </w:t>
      </w:r>
      <w:r>
        <w:t>VLAN-ok megvalósítása</w:t>
      </w:r>
    </w:p>
    <w:p w14:paraId="303C9DBF" w14:textId="77777777" w:rsidR="0024636D" w:rsidRDefault="0024636D" w:rsidP="0024636D">
      <w:pPr>
        <w:pStyle w:val="Cmsor2"/>
      </w:pPr>
      <w:r>
        <w:t>VLAN trönkök</w:t>
      </w:r>
    </w:p>
    <w:p w14:paraId="207C70B2" w14:textId="77777777" w:rsidR="0024636D" w:rsidRDefault="0024636D" w:rsidP="0024636D">
      <w:pPr>
        <w:pStyle w:val="NormlWeb"/>
      </w:pPr>
      <w:r>
        <w:t xml:space="preserve">A VLAN trönk egy OSI második rétegbeli link két kapcsoló között, amely valamennyi VLAN forgalmát továbbítja (hacsak az engedélyezett VLAN-ok listája manuálisan vagy dinamikusan nem korlátozott). VLAN trönk kapcsolatok engedélyezéséhez a fizikai kapcsolat két végén lévő portokat azonos parancsokkal konfiguráljuk. </w:t>
      </w:r>
    </w:p>
    <w:p w14:paraId="60FC1B01" w14:textId="77777777" w:rsidR="0024636D" w:rsidRDefault="0024636D" w:rsidP="0024636D">
      <w:pPr>
        <w:pStyle w:val="NormlWeb"/>
      </w:pPr>
      <w:r>
        <w:t>Egy trönk kapcsolat egyik végén lévő kapcsolóport konfigurálásához a</w:t>
      </w:r>
      <w:r>
        <w:rPr>
          <w:rStyle w:val="cmd"/>
          <w:b/>
          <w:bCs/>
        </w:rPr>
        <w:t xml:space="preserve"> switchport mode trunk </w:t>
      </w:r>
      <w:r>
        <w:t xml:space="preserve">utasítást használjuk. Az utasítás hatására az interfész egy állandósult trönk módra vált. A port egy dinamikus trönkprotokoll (Dynamic Trunking Protocol, DTP) egyeztetésbe kezd, </w:t>
      </w:r>
      <w:r>
        <w:lastRenderedPageBreak/>
        <w:t>hogy a kapcsolatot trönk kapcsolattá alakítsa még akkor is, ha a hozzá csatlakozó interfész nem járult hozzá a változtatáshoz. A DTP részletezését a következő témakör tárgyalja. Ebben a kurzusban kizárólag csak a</w:t>
      </w:r>
      <w:r>
        <w:rPr>
          <w:rStyle w:val="cmd"/>
          <w:b/>
          <w:bCs/>
        </w:rPr>
        <w:t xml:space="preserve"> switchport mode trunk </w:t>
      </w:r>
      <w:r>
        <w:t xml:space="preserve">utasítást használjuk trönkök konfigurációjához. </w:t>
      </w:r>
    </w:p>
    <w:p w14:paraId="42A4D3FF" w14:textId="77777777" w:rsidR="0024636D" w:rsidRDefault="0024636D" w:rsidP="0024636D">
      <w:pPr>
        <w:pStyle w:val="NormlWeb"/>
      </w:pPr>
      <w:r>
        <w:t>A natív VLAN (VLAN 1-től eltérő) megadásának Cisco IOS utasításszintaktikáját az 1. ábra mutatja. Példánkban VLAN 99 lett natív VLAN-nak beállítva a</w:t>
      </w:r>
      <w:r>
        <w:rPr>
          <w:rStyle w:val="cmd"/>
          <w:b/>
          <w:bCs/>
        </w:rPr>
        <w:t xml:space="preserve"> switchport trunk native vlan 99 </w:t>
      </w:r>
      <w:r>
        <w:t xml:space="preserve">utasítással. </w:t>
      </w:r>
    </w:p>
    <w:p w14:paraId="4865C749" w14:textId="77777777" w:rsidR="0024636D" w:rsidRDefault="0024636D" w:rsidP="0024636D">
      <w:pPr>
        <w:pStyle w:val="NormlWeb"/>
      </w:pPr>
      <w:r>
        <w:t>A</w:t>
      </w:r>
      <w:r>
        <w:rPr>
          <w:rStyle w:val="cmd"/>
          <w:b/>
          <w:bCs/>
        </w:rPr>
        <w:t xml:space="preserve"> switchport trunk allowed vlan </w:t>
      </w:r>
      <w:r>
        <w:rPr>
          <w:rStyle w:val="cmd"/>
          <w:i/>
          <w:iCs/>
        </w:rPr>
        <w:t xml:space="preserve">vlan-lista </w:t>
      </w:r>
      <w:r>
        <w:t xml:space="preserve">Cisco IOS utasítást használhatjuk egy trönk kapcsolaton az engedélyezett VLAN-ok listájának megadására. </w:t>
      </w:r>
    </w:p>
    <w:p w14:paraId="039B19B5" w14:textId="77777777" w:rsidR="0024636D" w:rsidRDefault="0024636D" w:rsidP="0024636D">
      <w:pPr>
        <w:pStyle w:val="NormlWeb"/>
      </w:pPr>
      <w:r>
        <w:t>A 2. ábrán a VLAN 10, 20 és 30 lettek a kari (Faculty), a hallgatói (Student) és a vendég (Guest) számítógépek (PC1, PC2 és PC3) számára kialakítva. Az S1 kapcsoló F0/1 portja trönknek lett konfigurálva és a 10-es, 20-as és 30-as VLAN-ok forgalmát továbbítja. Natív VLAN-nak a VLAN 99 lett beállítva.</w:t>
      </w:r>
    </w:p>
    <w:p w14:paraId="7035F497" w14:textId="77777777" w:rsidR="0024636D" w:rsidRDefault="0024636D" w:rsidP="0024636D">
      <w:pPr>
        <w:pStyle w:val="NormlWeb"/>
      </w:pPr>
      <w:r>
        <w:t>A 3. ábra S1 kapcsoló F0/1 portjának trönk konfigurációját mutatja. A natív VLAN le lett cserélve VLAN 99-re, és a trönkön engedélyezett VLAN-ok listája pedig le lett korlátozva 10, 20 és 30-ra.</w:t>
      </w:r>
    </w:p>
    <w:p w14:paraId="60F53BC4" w14:textId="77777777" w:rsidR="0024636D" w:rsidRDefault="0024636D" w:rsidP="0024636D">
      <w:pPr>
        <w:pStyle w:val="NormlWeb"/>
      </w:pPr>
      <w:r>
        <w:t>Ha a natív VLAN nincs a trönk kapcsolaton engedélyezve, akkor a trönk semmilyen adatforgalmat nem engedélyez a natív VLAN számára.</w:t>
      </w:r>
    </w:p>
    <w:p w14:paraId="3B02B23C" w14:textId="77777777" w:rsidR="0024636D" w:rsidRDefault="0024636D" w:rsidP="0024636D">
      <w:pPr>
        <w:pStyle w:val="NormlWeb"/>
      </w:pPr>
      <w:r>
        <w:rPr>
          <w:b/>
          <w:bCs/>
        </w:rPr>
        <w:t>MEGJEGYZÉS</w:t>
      </w:r>
      <w:r>
        <w:t xml:space="preserve">: A konfiguráció Cisco Catalyst 2960 kapcsolók használatát feltételezi a 802.1Q beágyazás automatikus alkalmazásával a trönk kapcsolatokon. Más típusú kapcsolók igényelhetik a beágyazás manuális beállítását. Egy trönk kapcsolat mindkét végét ugyanazzal a natív </w:t>
      </w:r>
      <w:proofErr w:type="gramStart"/>
      <w:r>
        <w:t>VLAN-al</w:t>
      </w:r>
      <w:proofErr w:type="gramEnd"/>
      <w:r>
        <w:t xml:space="preserve"> konfiguráljuk. Ha a 802.1Q trönk konfiguráció nem ugyanaz a két végen, akkor a Cisco IOS szoftver hibát jelez. </w:t>
      </w:r>
    </w:p>
    <w:p w14:paraId="717C6E14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379AD39C" wp14:editId="49B4E482">
            <wp:extent cx="5760720" cy="3239135"/>
            <wp:effectExtent l="0" t="0" r="0" b="0"/>
            <wp:docPr id="104" name="Kép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4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AF2B17" wp14:editId="4A14DF5B">
            <wp:extent cx="5760720" cy="3239135"/>
            <wp:effectExtent l="0" t="0" r="0" b="0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4F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DC98346" wp14:editId="56BDC668">
            <wp:extent cx="5760720" cy="3239135"/>
            <wp:effectExtent l="0" t="0" r="0" b="0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4F2">
        <w:t xml:space="preserve"> </w:t>
      </w:r>
      <w:r>
        <w:t>VLAN-ok megvalósítása</w:t>
      </w:r>
    </w:p>
    <w:p w14:paraId="4D97DDA4" w14:textId="77777777" w:rsidR="0024636D" w:rsidRDefault="0024636D" w:rsidP="0024636D">
      <w:pPr>
        <w:pStyle w:val="Cmsor2"/>
      </w:pPr>
      <w:r>
        <w:t>VLAN trönkök</w:t>
      </w:r>
    </w:p>
    <w:p w14:paraId="561EB777" w14:textId="77777777" w:rsidR="0024636D" w:rsidRDefault="0024636D" w:rsidP="0024636D">
      <w:pPr>
        <w:pStyle w:val="NormlWeb"/>
      </w:pPr>
      <w:r>
        <w:t>Az 1. ábra az engedélyezett VLAN-ok eltávolítására és a trönk natív VLAN-jának visszaállítására szolgáló parancsokat mutatja. Az alapértelmezett állapot visszaállítása után a trönk valamennyi VLAN-t engedélyezi és VLAN 1-et használja natív VLAN-nak.</w:t>
      </w:r>
    </w:p>
    <w:p w14:paraId="737136BB" w14:textId="77777777" w:rsidR="0024636D" w:rsidRDefault="0024636D" w:rsidP="0024636D">
      <w:pPr>
        <w:pStyle w:val="NormlWeb"/>
      </w:pPr>
      <w:r>
        <w:t>A parancs, amely egy kapcsolóportot hozzáférési porttá alakít vissza és ennek eredményeként megszünteti a trönk portot, szintén bemutatásra kerül.</w:t>
      </w:r>
    </w:p>
    <w:p w14:paraId="594D905B" w14:textId="77777777" w:rsidR="0024636D" w:rsidRDefault="0024636D" w:rsidP="0024636D">
      <w:pPr>
        <w:pStyle w:val="NormlWeb"/>
      </w:pPr>
      <w:r>
        <w:t>A 2. ábra egy trönk interfész trönkölési alapbeállításainak a visszaállítására szolgáló parancsokat mutatja. A</w:t>
      </w:r>
      <w:r>
        <w:rPr>
          <w:rStyle w:val="cmd"/>
          <w:b/>
          <w:bCs/>
        </w:rPr>
        <w:t xml:space="preserve"> show interfaces f0/1 switchport </w:t>
      </w:r>
      <w:r>
        <w:t>utasítás igazolja, hogy a trönk valóban visszaállt az alapértelmezett állapotra.</w:t>
      </w:r>
    </w:p>
    <w:p w14:paraId="0FA7C69B" w14:textId="77777777" w:rsidR="0024636D" w:rsidRDefault="0024636D" w:rsidP="0024636D">
      <w:pPr>
        <w:pStyle w:val="NormlWeb"/>
      </w:pPr>
      <w:r>
        <w:t>A 3. ábrán látható példa az S1 kapcsoló F0/1 portjáról a trönk tulajdonság eltávolítására szolgáló utasításokat mutatja. A</w:t>
      </w:r>
      <w:r>
        <w:rPr>
          <w:rStyle w:val="cmd"/>
          <w:b/>
          <w:bCs/>
        </w:rPr>
        <w:t xml:space="preserve"> show interfaces f0/1 switchport </w:t>
      </w:r>
      <w:r>
        <w:t>utasítás igazolja, hogy az F0/1 interfész most már valóban statikus hozzáférési módban van.</w:t>
      </w:r>
    </w:p>
    <w:p w14:paraId="327AF017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4971638A" wp14:editId="1E048438">
            <wp:extent cx="5760720" cy="3239135"/>
            <wp:effectExtent l="0" t="0" r="0" b="0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511F14" wp14:editId="792207B9">
            <wp:extent cx="5760720" cy="3239135"/>
            <wp:effectExtent l="0" t="0" r="0" b="0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t xml:space="preserve"> </w:t>
      </w:r>
      <w:r>
        <w:t>VLAN-ok megvalósítása</w:t>
      </w:r>
    </w:p>
    <w:p w14:paraId="31597CA5" w14:textId="77777777" w:rsidR="0024636D" w:rsidRDefault="0024636D" w:rsidP="0024636D">
      <w:pPr>
        <w:pStyle w:val="Cmsor2"/>
      </w:pPr>
      <w:r>
        <w:t>VLAN trönkök</w:t>
      </w:r>
    </w:p>
    <w:p w14:paraId="510F9B0F" w14:textId="77777777" w:rsidR="0024636D" w:rsidRDefault="0024636D" w:rsidP="0024636D">
      <w:pPr>
        <w:pStyle w:val="NormlWeb"/>
      </w:pPr>
      <w:r>
        <w:t>Az 1. ábra az kapcsoló F0/1 portjának beállításait mutatja. A konfiguráció a</w:t>
      </w:r>
      <w:r>
        <w:rPr>
          <w:rStyle w:val="cmd"/>
          <w:b/>
          <w:bCs/>
        </w:rPr>
        <w:t xml:space="preserve"> show interfaces </w:t>
      </w:r>
      <w:r>
        <w:rPr>
          <w:rStyle w:val="cmd"/>
          <w:i/>
          <w:iCs/>
        </w:rPr>
        <w:t>interfész-azonosító</w:t>
      </w:r>
      <w:r>
        <w:rPr>
          <w:rStyle w:val="cmd"/>
          <w:b/>
          <w:bCs/>
        </w:rPr>
        <w:t xml:space="preserve"> switchport </w:t>
      </w:r>
      <w:r>
        <w:t xml:space="preserve">utasítással lett ellenőrizve. </w:t>
      </w:r>
    </w:p>
    <w:p w14:paraId="5EBC7579" w14:textId="77777777" w:rsidR="0024636D" w:rsidRDefault="0024636D" w:rsidP="0024636D">
      <w:pPr>
        <w:pStyle w:val="NormlWeb"/>
      </w:pPr>
      <w:r>
        <w:t>A felső kiemelt rész mutatja, hogy az F0/1 port adminisztrációs módjának (Administrative Mode) beállítása</w:t>
      </w:r>
      <w:r>
        <w:rPr>
          <w:rStyle w:val="cmd"/>
          <w:b/>
          <w:bCs/>
        </w:rPr>
        <w:t xml:space="preserve"> trunk</w:t>
      </w:r>
      <w:r>
        <w:t>. A port tehát trönk módban van. A következő kiemelt terület igazolja, hogy a VLAN 99 a natív VLAN. A parancskimenetben lejjebb látható kiemelt rész jelzi, hogy a trönkön valamennyi VLAN engedélyezve van.</w:t>
      </w:r>
    </w:p>
    <w:p w14:paraId="7EF399CA" w14:textId="77777777" w:rsidR="0024636D" w:rsidRDefault="0024636D" w:rsidP="0024636D">
      <w:pPr>
        <w:pStyle w:val="NormlWeb"/>
      </w:pPr>
      <w:r>
        <w:lastRenderedPageBreak/>
        <w:t xml:space="preserve">Használjuk az 2. ábrán lévő parancsszimulátort az F0/1 interfészen egy az összes VLAN-t támogató trönk konfigurálásához 99-es natív </w:t>
      </w:r>
      <w:proofErr w:type="gramStart"/>
      <w:r>
        <w:t>VLAN-al</w:t>
      </w:r>
      <w:proofErr w:type="gramEnd"/>
      <w:r>
        <w:t>. Ellenőrizzük a trönk konfigurációját a</w:t>
      </w:r>
      <w:r>
        <w:rPr>
          <w:rStyle w:val="cmd"/>
          <w:b/>
          <w:bCs/>
        </w:rPr>
        <w:t xml:space="preserve"> show interfaces f0/1 switchport </w:t>
      </w:r>
      <w:r>
        <w:t>utasítással.</w:t>
      </w:r>
    </w:p>
    <w:p w14:paraId="625FDDBB" w14:textId="77777777" w:rsidR="0024636D" w:rsidRDefault="0024636D" w:rsidP="0024636D">
      <w:pPr>
        <w:pStyle w:val="Cmsor1"/>
      </w:pPr>
      <w:r>
        <w:rPr>
          <w:noProof/>
        </w:rPr>
        <w:drawing>
          <wp:inline distT="0" distB="0" distL="0" distR="0" wp14:anchorId="298F2CA9" wp14:editId="74B10AF6">
            <wp:extent cx="5760720" cy="3239135"/>
            <wp:effectExtent l="0" t="0" r="0" b="0"/>
            <wp:docPr id="109" name="Kép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FE68B7" wp14:editId="29041D4F">
            <wp:extent cx="5760720" cy="3239135"/>
            <wp:effectExtent l="0" t="0" r="0" b="0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t xml:space="preserve"> </w:t>
      </w:r>
      <w:r>
        <w:t>VLAN-ok megvalósítása</w:t>
      </w:r>
    </w:p>
    <w:p w14:paraId="12CA38CF" w14:textId="77777777" w:rsidR="0024636D" w:rsidRDefault="0024636D" w:rsidP="0024636D">
      <w:pPr>
        <w:pStyle w:val="Cmsor2"/>
      </w:pPr>
      <w:r>
        <w:t>VLAN trönkök</w:t>
      </w:r>
    </w:p>
    <w:p w14:paraId="72F229EC" w14:textId="77777777" w:rsidR="0024636D" w:rsidRDefault="0024636D" w:rsidP="0024636D">
      <w:pPr>
        <w:pStyle w:val="NormlWeb"/>
      </w:pPr>
      <w:r>
        <w:t xml:space="preserve">A VLAN információk kapcsolók közötti átviteléhez trönkök szükségesek. Egy kapcsolóport lehet hozzáférési port vagy trönk port. A hozzáférési portok a hozzájuk rendelt, meghatározott VLAN forgalmát továbbítják. Egy trönk port alapértelmezésben minden VLAN-nak tagja, </w:t>
      </w:r>
      <w:r>
        <w:lastRenderedPageBreak/>
        <w:t>ezért valamennyi VLAN forgalmát továbbítja. Ez a feladat a trönk portok létrehozására, és azok az alapértelmezettől eltérő natív VLAN-hoz rendelésére fókuszál.</w:t>
      </w:r>
    </w:p>
    <w:p w14:paraId="4F3F42F0" w14:textId="77777777" w:rsidR="0024636D" w:rsidRDefault="0024636D" w:rsidP="0024636D">
      <w:pPr>
        <w:pStyle w:val="NormlWeb"/>
      </w:pPr>
      <w:hyperlink r:id="rId44" w:tgtFrame="_blank" w:history="1">
        <w:r>
          <w:rPr>
            <w:rStyle w:val="Hiperhivatkozs"/>
          </w:rPr>
          <w:t>Packet Tracer - Configuring Trunks Instructions</w:t>
        </w:r>
      </w:hyperlink>
      <w:r>
        <w:t xml:space="preserve"> </w:t>
      </w:r>
    </w:p>
    <w:p w14:paraId="48F7C2EF" w14:textId="77777777" w:rsidR="0024636D" w:rsidRDefault="0024636D" w:rsidP="0024636D">
      <w:pPr>
        <w:pStyle w:val="NormlWeb"/>
      </w:pPr>
      <w:hyperlink r:id="rId45" w:tgtFrame="_blank" w:history="1">
        <w:r>
          <w:rPr>
            <w:rStyle w:val="Hiperhivatkozs"/>
          </w:rPr>
          <w:t>Packet Tracer - Configuring Trunks - PKA</w:t>
        </w:r>
      </w:hyperlink>
      <w:r>
        <w:t xml:space="preserve"> </w:t>
      </w:r>
    </w:p>
    <w:p w14:paraId="63FE2B2E" w14:textId="77777777" w:rsidR="0024636D" w:rsidRDefault="0024636D" w:rsidP="0024636D">
      <w:pPr>
        <w:pStyle w:val="Cmsor1"/>
      </w:pPr>
      <w:r>
        <w:t>VLAN-ok megvalósítása</w:t>
      </w:r>
    </w:p>
    <w:p w14:paraId="28CB742E" w14:textId="77777777" w:rsidR="0024636D" w:rsidRDefault="0024636D" w:rsidP="0024636D">
      <w:pPr>
        <w:pStyle w:val="Cmsor2"/>
      </w:pPr>
      <w:r>
        <w:t>Dinamikus trönkprotokoll (Dynamic Trunking Protocol)</w:t>
      </w:r>
    </w:p>
    <w:p w14:paraId="2034D4D7" w14:textId="77777777" w:rsidR="0024636D" w:rsidRDefault="0024636D" w:rsidP="0024636D">
      <w:pPr>
        <w:pStyle w:val="NormlWeb"/>
      </w:pPr>
      <w:r>
        <w:t>Az Ethernet trönk interfészek különböző trönkölési módokat támogatnak. Egy interfész trönk (trunking) vagy nem trönk (nontrunking) módúra konfigurálható, illetve megadható az is, hogy a trönkölést egyeztesse a hozzá csatlakozó szomszédos interfésszel. A hálózati eszközök között a trönk egyeztetését a pont-pont alapon működő dinamikus trönkprotokoll (Dynamic Trunking Protocol, DTP) végzi.</w:t>
      </w:r>
    </w:p>
    <w:p w14:paraId="25D60490" w14:textId="77777777" w:rsidR="0024636D" w:rsidRDefault="0024636D" w:rsidP="0024636D">
      <w:pPr>
        <w:pStyle w:val="NormlWeb"/>
      </w:pPr>
      <w:r>
        <w:t>A DTP a Cisco szabadalmaztatott protokollja, amely a Catalyst 2960 és Catalyst 3560 sorozatú kapcsolókon automatikusan engedélyezve van. Más gyártók kapcsolói nem támogatják a DTP-t. A DTP a trönk egyeztetését csak akkor hajtja végre, ha a szomszédos kapcsolón lévő port is olyan trönk módra van beállítva, amely támogatja a DTP-t.</w:t>
      </w:r>
    </w:p>
    <w:p w14:paraId="1E79D498" w14:textId="77777777" w:rsidR="0024636D" w:rsidRDefault="0024636D" w:rsidP="0024636D">
      <w:pPr>
        <w:pStyle w:val="NormlWeb"/>
      </w:pPr>
      <w:r>
        <w:rPr>
          <w:b/>
          <w:bCs/>
        </w:rPr>
        <w:t>FIGYELEM</w:t>
      </w:r>
      <w:r>
        <w:t>: Egyes hálózati eszközök helytelenül továbbíthatják a DTP kereteket, amely hibás konfigurációt eredményezhet. Ennek megelőzésére kapcsoljuk ki DTP-t egy Cisco kapcsoló azon interfészein, amelyek a DTP-t nem támogató eszközökhöz csatlakoznak.</w:t>
      </w:r>
    </w:p>
    <w:p w14:paraId="42DD7B3F" w14:textId="77777777" w:rsidR="0024636D" w:rsidRDefault="0024636D" w:rsidP="0024636D">
      <w:pPr>
        <w:pStyle w:val="NormlWeb"/>
      </w:pPr>
      <w:r>
        <w:t xml:space="preserve">A Cisco Catalyst 2960 és 3560 kapcsolók alapértelmezett DTP-konfigurációja az "automata dinamikus" (dynamic auto) mód, ahogy az az 1. ábra S1 és S3 kapcsolóinak F0/3 interfészein látható. </w:t>
      </w:r>
    </w:p>
    <w:p w14:paraId="45CE0A49" w14:textId="77777777" w:rsidR="0024636D" w:rsidRDefault="0024636D" w:rsidP="0024636D">
      <w:pPr>
        <w:pStyle w:val="NormlWeb"/>
      </w:pPr>
      <w:r>
        <w:t>Egy Cisco kapcsoló és egy a DTP-t nem támogató eszköz között a trönkölés engedélyezéséhez használjuk a</w:t>
      </w:r>
      <w:r>
        <w:rPr>
          <w:rStyle w:val="cmd"/>
          <w:b/>
          <w:bCs/>
        </w:rPr>
        <w:t xml:space="preserve"> switchport mode trunk </w:t>
      </w:r>
      <w:r>
        <w:t>és a</w:t>
      </w:r>
      <w:r>
        <w:rPr>
          <w:rStyle w:val="cmd"/>
          <w:b/>
          <w:bCs/>
        </w:rPr>
        <w:t xml:space="preserve"> switchport nonegotiate </w:t>
      </w:r>
      <w:r>
        <w:t>interfész konfigurációs parancsokat. Ennek eredményeként az interfész trönk lesz, ugyanakkor nem generál DTP kereteket.</w:t>
      </w:r>
    </w:p>
    <w:p w14:paraId="0C6D69AA" w14:textId="77777777" w:rsidR="0024636D" w:rsidRDefault="0024636D" w:rsidP="0024636D">
      <w:pPr>
        <w:pStyle w:val="NormlWeb"/>
      </w:pPr>
      <w:r>
        <w:t>A 2. ábrán az S1 és S2 kapcsolók közötti link trönk lesz, mivel a kapcsolókon az F0/1 portok úgy lettek konfigurálva, hogy hagyjanak figyelmen kívül minden DTP-hirdetést, ugyanakkor váltsanak trönk módra és maradjanak is abban. Az S1 és S3 kapcsolók F0/3 portjai automata dinamikus módra lettek beállítva, így az egyeztetés eredménye a hozzáférési mód (Access Mode) lesz. Ez egy inaktív trönk kapcsolatot eredményez. Amikor egy portot trönknek konfigurálunk, akkor nem kétséges, hogy a trönk milyen állapotban van: mindig be van kapcsolva. Ezzel a konfigurációval egyszerűbb megjegyezni, hogy a trönk portok milyen állapotban vannak. Ha a portnak trönknek kell lenni, akkor a mód beállítása is legyen trönk.</w:t>
      </w:r>
    </w:p>
    <w:p w14:paraId="5C7B5BBF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1DE51799" wp14:editId="78C70F63">
            <wp:extent cx="5760720" cy="3239135"/>
            <wp:effectExtent l="0" t="0" r="0" b="0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A63BC2" wp14:editId="0F4F3F72">
            <wp:extent cx="5760720" cy="3239135"/>
            <wp:effectExtent l="0" t="0" r="0" b="0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t xml:space="preserve"> </w:t>
      </w:r>
      <w:r>
        <w:t>VLAN-ok megvalósítása</w:t>
      </w:r>
    </w:p>
    <w:p w14:paraId="037BA90C" w14:textId="77777777" w:rsidR="0024636D" w:rsidRDefault="0024636D" w:rsidP="0024636D">
      <w:pPr>
        <w:pStyle w:val="Cmsor2"/>
      </w:pPr>
      <w:r>
        <w:t>Dinamikus trönkprotokoll (Dynamic Trunking Protocol)</w:t>
      </w:r>
    </w:p>
    <w:p w14:paraId="3A10F219" w14:textId="77777777" w:rsidR="0024636D" w:rsidRDefault="0024636D" w:rsidP="0024636D">
      <w:pPr>
        <w:pStyle w:val="NormlWeb"/>
      </w:pPr>
      <w:r>
        <w:t>A Catalyst 2960 és 3650 sorozatú kapcsolók Ethernet portjai a DTP segítségével különböző trönkölési módokat támogatnak:</w:t>
      </w:r>
    </w:p>
    <w:p w14:paraId="37248086" w14:textId="77777777" w:rsidR="0024636D" w:rsidRDefault="0024636D" w:rsidP="0024636D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cmd"/>
          <w:b/>
          <w:bCs/>
        </w:rPr>
        <w:t xml:space="preserve">switchport mode access </w:t>
      </w:r>
      <w:r>
        <w:t>- Az interfészt (hozzáférési portot) állandósult nem trönk (nontrunking) módba helyezi, és egyeztetésbe kezd a kapcsolat "nem trönkké" alakítására. Az interfész "nem trönk" (nontrunk) interfész lesz, függetlenül attól, hogy a szomszédos interfész egy trönk vagy egy hozzáférési port.</w:t>
      </w:r>
    </w:p>
    <w:p w14:paraId="0E636D8C" w14:textId="77777777" w:rsidR="0024636D" w:rsidRDefault="0024636D" w:rsidP="0024636D">
      <w:pPr>
        <w:numPr>
          <w:ilvl w:val="0"/>
          <w:numId w:val="35"/>
        </w:numPr>
        <w:spacing w:before="100" w:beforeAutospacing="1" w:after="100" w:afterAutospacing="1" w:line="240" w:lineRule="auto"/>
      </w:pPr>
      <w:r>
        <w:rPr>
          <w:rStyle w:val="cmd"/>
          <w:b/>
          <w:bCs/>
        </w:rPr>
        <w:lastRenderedPageBreak/>
        <w:t>switchport mode dynamic auto</w:t>
      </w:r>
      <w:r>
        <w:rPr>
          <w:rStyle w:val="cmd"/>
        </w:rPr>
        <w:t xml:space="preserve"> </w:t>
      </w:r>
      <w:r>
        <w:t xml:space="preserve">- Képessé teszi az interfészt, hogy a kapcsolatot trönk kapcsolattá alakítsa. Az interfész trönk interfésszé válik, ha a szomszédos interfész trönk (trunk) vagy kezdeményező (desirable) módra van beállítva. Minden Ethernet interfészen az </w:t>
      </w:r>
      <w:r>
        <w:rPr>
          <w:rStyle w:val="cmd"/>
          <w:b/>
          <w:bCs/>
        </w:rPr>
        <w:t xml:space="preserve">automata dinamikus </w:t>
      </w:r>
      <w:r>
        <w:t>az alapértelmezett kapcsolóport mód.</w:t>
      </w:r>
    </w:p>
    <w:p w14:paraId="176E57AC" w14:textId="77777777" w:rsidR="0024636D" w:rsidRDefault="0024636D" w:rsidP="0024636D">
      <w:pPr>
        <w:numPr>
          <w:ilvl w:val="0"/>
          <w:numId w:val="36"/>
        </w:numPr>
        <w:spacing w:before="100" w:beforeAutospacing="1" w:after="100" w:afterAutospacing="1" w:line="240" w:lineRule="auto"/>
      </w:pPr>
      <w:r>
        <w:rPr>
          <w:rStyle w:val="cmd"/>
          <w:b/>
          <w:bCs/>
        </w:rPr>
        <w:t>switchport mode dynamic desirable</w:t>
      </w:r>
      <w:r>
        <w:rPr>
          <w:rStyle w:val="cmd"/>
        </w:rPr>
        <w:t xml:space="preserve"> </w:t>
      </w:r>
      <w:r>
        <w:t>- Az interfész megpróbálja a kapcsolatot aktívan trönk kapcsolattá alakítani. Az interfész trönk interfésszé válik, ha a szomszédos interfész trönk (trunk), kezdeményező (desirable) vagy automata (auto) módra van beállítva. Ez az alapértelmezett kapcsolóport mód olyan régebbi kapcsolók esetében, mint például a Catalyst 2950 és 3550 sorozatú kapcsolók.</w:t>
      </w:r>
    </w:p>
    <w:p w14:paraId="7F2623B8" w14:textId="77777777" w:rsidR="0024636D" w:rsidRDefault="0024636D" w:rsidP="0024636D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rPr>
          <w:rStyle w:val="cmd"/>
          <w:b/>
          <w:bCs/>
        </w:rPr>
        <w:t>switchport mode trunk</w:t>
      </w:r>
      <w:r>
        <w:rPr>
          <w:rStyle w:val="cmd"/>
        </w:rPr>
        <w:t xml:space="preserve"> </w:t>
      </w:r>
      <w:r>
        <w:t>- Az interfészt állandósult trönk módba helyezi, és egyeztetésbe kezd a kapcsolat trönkké alakítására. Az interfész trönk interfésszé válik, függetlenül attól, hogy a szomszédos interfész esetleg nem trönk interfész.</w:t>
      </w:r>
    </w:p>
    <w:p w14:paraId="7535398F" w14:textId="77777777" w:rsidR="0024636D" w:rsidRDefault="0024636D" w:rsidP="0024636D">
      <w:pPr>
        <w:numPr>
          <w:ilvl w:val="0"/>
          <w:numId w:val="38"/>
        </w:numPr>
        <w:spacing w:before="100" w:beforeAutospacing="1" w:after="100" w:afterAutospacing="1" w:line="240" w:lineRule="auto"/>
      </w:pPr>
      <w:r>
        <w:rPr>
          <w:rStyle w:val="cmd"/>
          <w:b/>
          <w:bCs/>
        </w:rPr>
        <w:t>switchport nonegotiate</w:t>
      </w:r>
      <w:r>
        <w:rPr>
          <w:rStyle w:val="cmd"/>
        </w:rPr>
        <w:t xml:space="preserve"> </w:t>
      </w:r>
      <w:r>
        <w:t>- Megakadályozza, hogy az interfész DTP-s kereteket generáljon. Ez az utasítás csak akkor alkalmazható, ha a kapcsolóport</w:t>
      </w:r>
      <w:r>
        <w:rPr>
          <w:rStyle w:val="cmd"/>
          <w:b/>
          <w:bCs/>
        </w:rPr>
        <w:t xml:space="preserve"> access </w:t>
      </w:r>
      <w:r>
        <w:t>vagy</w:t>
      </w:r>
      <w:r>
        <w:rPr>
          <w:rStyle w:val="cmd"/>
          <w:b/>
          <w:bCs/>
        </w:rPr>
        <w:t xml:space="preserve"> trunk </w:t>
      </w:r>
      <w:r>
        <w:t>módban van. Trönk kapcsolat kiépítéséhez a szomszédos interfészt manuálisan kell trönk interfésznek beállítani.</w:t>
      </w:r>
    </w:p>
    <w:p w14:paraId="15EE1C90" w14:textId="77777777" w:rsidR="0024636D" w:rsidRDefault="0024636D" w:rsidP="0024636D">
      <w:pPr>
        <w:pStyle w:val="NormlWeb"/>
      </w:pPr>
      <w:r>
        <w:t>Az 1. ábra a DTP konfiguráció lehetséges kimeneteit mutatja egy Catalyst 2960 kapcsolóportokhoz csatlakozó trönk kapcsolat átellenes végeinek a függvényében.</w:t>
      </w:r>
    </w:p>
    <w:p w14:paraId="6ACA6C4B" w14:textId="77777777" w:rsidR="0024636D" w:rsidRDefault="0024636D" w:rsidP="0024636D">
      <w:pPr>
        <w:pStyle w:val="NormlWeb"/>
      </w:pPr>
      <w:r>
        <w:t>Amikor csak lehetséges, a trönk kapcsolatokat statikusan állítsuk be. Az alapértelmezett DTP-mód függ a Cisco IOS szoftver verziójától és a platformtól. A DTP-mód megtekintéséhez adjuk ki a</w:t>
      </w:r>
      <w:r>
        <w:rPr>
          <w:rStyle w:val="cmd"/>
          <w:b/>
          <w:bCs/>
        </w:rPr>
        <w:t xml:space="preserve"> show dtp interface </w:t>
      </w:r>
      <w:r>
        <w:t>utasítást (lásd 2. ábra).</w:t>
      </w:r>
    </w:p>
    <w:p w14:paraId="72A96AFC" w14:textId="77777777" w:rsidR="0024636D" w:rsidRDefault="0024636D" w:rsidP="0024636D">
      <w:pPr>
        <w:pStyle w:val="NormlWeb"/>
      </w:pPr>
      <w:r>
        <w:t>Használjuk az 3. ábrán lévő parancsszimulátort az F0/1 interfész DTP-módjának meghatározására.</w:t>
      </w:r>
    </w:p>
    <w:p w14:paraId="687A3B8F" w14:textId="77777777" w:rsidR="0024636D" w:rsidRDefault="0024636D" w:rsidP="0024636D">
      <w:pPr>
        <w:pStyle w:val="NormlWeb"/>
      </w:pPr>
      <w:r>
        <w:rPr>
          <w:b/>
          <w:bCs/>
        </w:rPr>
        <w:t>MEGJEGYZÉS</w:t>
      </w:r>
      <w:r>
        <w:t>: Általánosan bevált gyakorlat az interfészt</w:t>
      </w:r>
      <w:r>
        <w:rPr>
          <w:rStyle w:val="cmd"/>
          <w:b/>
          <w:bCs/>
        </w:rPr>
        <w:t xml:space="preserve"> trunk </w:t>
      </w:r>
      <w:r>
        <w:t>és</w:t>
      </w:r>
      <w:r>
        <w:rPr>
          <w:rStyle w:val="cmd"/>
          <w:b/>
          <w:bCs/>
        </w:rPr>
        <w:t xml:space="preserve"> nonegotiate </w:t>
      </w:r>
      <w:r>
        <w:t>módra beállítani, amikor trönk kapcsolatra van szükség. Azokon az interfészeken, amelyeken nem akarunk trönkölni, a DTP-t ki kell kapcsolni.</w:t>
      </w:r>
    </w:p>
    <w:p w14:paraId="344BBA16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6E41B434" wp14:editId="69AB2D25">
            <wp:extent cx="5760720" cy="3239135"/>
            <wp:effectExtent l="0" t="0" r="0" b="0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FC0D3" wp14:editId="16C55D6F">
            <wp:extent cx="5760720" cy="3239135"/>
            <wp:effectExtent l="0" t="0" r="0" b="0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9E2BB0" wp14:editId="4AFED9E6">
            <wp:extent cx="5760720" cy="3239135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t xml:space="preserve"> </w:t>
      </w:r>
      <w:r>
        <w:t>VLAN-ok megvalósítása</w:t>
      </w:r>
    </w:p>
    <w:p w14:paraId="582EAF5D" w14:textId="77777777" w:rsidR="0024636D" w:rsidRDefault="0024636D" w:rsidP="0024636D">
      <w:pPr>
        <w:pStyle w:val="Cmsor2"/>
      </w:pPr>
      <w:r>
        <w:t>VLAN-ok és trönkök hibakeresése</w:t>
      </w:r>
    </w:p>
    <w:p w14:paraId="120A66AB" w14:textId="77777777" w:rsidR="0024636D" w:rsidRDefault="0024636D" w:rsidP="0024636D">
      <w:pPr>
        <w:pStyle w:val="NormlWeb"/>
      </w:pPr>
      <w:r>
        <w:t>Minden VLAN-hoz egyedi IP-alhálózatot kell rendelni. Ha ugyanazon a VLAN-on belül két eszköznek különböző alhálózatokhoz tartozó címeik vannak, akkor nem képesek egymással kommunikálni. Ez gyakori probléma, amelyet azonban a hibás konfiguráció beazonosításával és az alhálózati cím megfelelőre cserélésével könnyű kijavítani.</w:t>
      </w:r>
    </w:p>
    <w:p w14:paraId="34116678" w14:textId="77777777" w:rsidR="0024636D" w:rsidRDefault="0024636D" w:rsidP="0024636D">
      <w:pPr>
        <w:pStyle w:val="NormlWeb"/>
      </w:pPr>
      <w:r>
        <w:t xml:space="preserve">Az 1. ábrán PC1 nem tud csatlakozni a Web/TFTP-szerverhez. </w:t>
      </w:r>
    </w:p>
    <w:p w14:paraId="1A94D3DA" w14:textId="77777777" w:rsidR="0024636D" w:rsidRDefault="0024636D" w:rsidP="0024636D">
      <w:pPr>
        <w:pStyle w:val="NormlWeb"/>
      </w:pPr>
      <w:r>
        <w:t>PC1 IP-beállításainak az ellenőrzése (lásd 2. ábra) rámutat a VLAN-ok konfigurálásának leggyakoribb hibájára: egy hibásan konfigurált IP-címre. PC1 a 172.172.10.21 IP-címmel lett konfigurálva, pedig a 172.17.10.21-et kellett volna rajta beállítani.</w:t>
      </w:r>
    </w:p>
    <w:p w14:paraId="5A9005E5" w14:textId="77777777" w:rsidR="0024636D" w:rsidRDefault="0024636D" w:rsidP="0024636D">
      <w:pPr>
        <w:pStyle w:val="NormlWeb"/>
      </w:pPr>
      <w:r>
        <w:t>A PC1 FastEthernet párbeszédablaka mutatja a kijavított 172.17.10.21 IP-címet. A 3. ábra alján látható kimenet igazolja, hogy PC1 kapcsolata a 172.17.10.30 IP-címen található Web/TFTP-szerverrel helyreállt.</w:t>
      </w:r>
    </w:p>
    <w:p w14:paraId="623F08C4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2DFA3A07" wp14:editId="7390E07A">
            <wp:extent cx="5760720" cy="3239135"/>
            <wp:effectExtent l="0" t="0" r="0" b="0"/>
            <wp:docPr id="116" name="Kép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00A288" wp14:editId="6B67F8C5">
            <wp:extent cx="5760720" cy="3239135"/>
            <wp:effectExtent l="0" t="0" r="0" b="0"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BF94B5" wp14:editId="66B89009">
            <wp:extent cx="5760720" cy="3239135"/>
            <wp:effectExtent l="0" t="0" r="0" b="0"/>
            <wp:docPr id="118" name="Kép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t xml:space="preserve"> </w:t>
      </w:r>
      <w:r>
        <w:t>VLAN-ok megvalósítása</w:t>
      </w:r>
    </w:p>
    <w:p w14:paraId="27403A98" w14:textId="77777777" w:rsidR="0024636D" w:rsidRDefault="0024636D" w:rsidP="0024636D">
      <w:pPr>
        <w:pStyle w:val="Cmsor2"/>
      </w:pPr>
      <w:r>
        <w:t>VLAN-ok és trönkök hibakeresése</w:t>
      </w:r>
    </w:p>
    <w:p w14:paraId="6614A891" w14:textId="77777777" w:rsidR="0024636D" w:rsidRDefault="0024636D" w:rsidP="0024636D">
      <w:pPr>
        <w:pStyle w:val="NormlWeb"/>
      </w:pPr>
      <w:r>
        <w:t>Ha az egy VLAN-ban tartozó eszközök között nincs kapcsolat, ugyanakkor az IP-címzési hibákat már kizártuk, akkor a hibakeresés során kövessük az 1. ábrán látható folyamatábrát.</w:t>
      </w:r>
    </w:p>
    <w:p w14:paraId="4193AA3A" w14:textId="77777777" w:rsidR="0024636D" w:rsidRDefault="0024636D" w:rsidP="0024636D">
      <w:pPr>
        <w:pStyle w:val="NormlWeb"/>
      </w:pPr>
      <w:r>
        <w:rPr>
          <w:b/>
          <w:bCs/>
        </w:rPr>
        <w:t xml:space="preserve">1. lépés: </w:t>
      </w:r>
      <w:r>
        <w:t>Használjuk a</w:t>
      </w:r>
      <w:r>
        <w:rPr>
          <w:rStyle w:val="cmd"/>
          <w:b/>
          <w:bCs/>
        </w:rPr>
        <w:t xml:space="preserve"> show vlan </w:t>
      </w:r>
      <w:r>
        <w:t>utasítást annak ellenőrzésére, hogy a port a megfelelő VLAN-hoz tartozik-e. Ha a port hibás VLAN-hoz lett hozzárendelve, akkor használjuk a</w:t>
      </w:r>
      <w:r>
        <w:rPr>
          <w:rStyle w:val="cmd"/>
          <w:b/>
          <w:bCs/>
        </w:rPr>
        <w:t xml:space="preserve"> switchport access vlan </w:t>
      </w:r>
      <w:r>
        <w:t>utasítást a VLAN tagság korrigálásához. Használjuk a</w:t>
      </w:r>
      <w:r>
        <w:rPr>
          <w:rStyle w:val="cmd"/>
          <w:b/>
          <w:bCs/>
        </w:rPr>
        <w:t xml:space="preserve"> show mac address-table </w:t>
      </w:r>
      <w:r>
        <w:t>utasítást annak ellenőrzésére, hogy egy adott porton mely címek lettek megtanulva és a port melyik VLAN-hoz tartozik.</w:t>
      </w:r>
    </w:p>
    <w:p w14:paraId="58F64DF5" w14:textId="77777777" w:rsidR="0024636D" w:rsidRDefault="0024636D" w:rsidP="0024636D">
      <w:pPr>
        <w:pStyle w:val="NormlWeb"/>
      </w:pPr>
      <w:r>
        <w:rPr>
          <w:b/>
          <w:bCs/>
        </w:rPr>
        <w:t xml:space="preserve">2. lépés: </w:t>
      </w:r>
      <w:r>
        <w:t>Ha egy porthoz már hozzárendelt VLAN-t törlünk, akkor a port inaktívvá válik. Használjuk a</w:t>
      </w:r>
      <w:r>
        <w:rPr>
          <w:rStyle w:val="cmd"/>
          <w:b/>
          <w:bCs/>
        </w:rPr>
        <w:t xml:space="preserve"> show vlan </w:t>
      </w:r>
      <w:r>
        <w:t>vagy a</w:t>
      </w:r>
      <w:r>
        <w:rPr>
          <w:rStyle w:val="cmd"/>
          <w:b/>
          <w:bCs/>
        </w:rPr>
        <w:t xml:space="preserve"> show interfaces switchport </w:t>
      </w:r>
      <w:r>
        <w:t>parancsot.</w:t>
      </w:r>
    </w:p>
    <w:p w14:paraId="7C199681" w14:textId="77777777" w:rsidR="0024636D" w:rsidRDefault="0024636D" w:rsidP="0024636D">
      <w:pPr>
        <w:pStyle w:val="NormlWeb"/>
      </w:pPr>
      <w:r>
        <w:t>A MAC-cím tábla megjelentéséhez használjuk a</w:t>
      </w:r>
      <w:r>
        <w:rPr>
          <w:rStyle w:val="cmd"/>
          <w:b/>
          <w:bCs/>
        </w:rPr>
        <w:t xml:space="preserve"> show mac-address-table </w:t>
      </w:r>
      <w:r>
        <w:t>parancsot. A 2. ábra példája az F0/1 interfészen megtanult MAC-címeket mutatja. Látható rajta, hogy a</w:t>
      </w:r>
      <w:r>
        <w:rPr>
          <w:rStyle w:val="cmd"/>
        </w:rPr>
        <w:t xml:space="preserve"> 000c.296a.a21c </w:t>
      </w:r>
      <w:r>
        <w:t>MAC-cím a 10-es VLAN-ba tartozó F0/1 interfészen lett megtanulva. Ha ez a szám nem a megfelelő VLAN azonosító, akkor a</w:t>
      </w:r>
      <w:r>
        <w:rPr>
          <w:rStyle w:val="cmd"/>
          <w:b/>
          <w:bCs/>
        </w:rPr>
        <w:t xml:space="preserve"> switchport access vlan </w:t>
      </w:r>
      <w:r>
        <w:t>utasítással változtassuk meg a port VLAN tagságát.</w:t>
      </w:r>
    </w:p>
    <w:p w14:paraId="7CAFBF48" w14:textId="77777777" w:rsidR="0024636D" w:rsidRDefault="0024636D" w:rsidP="0024636D">
      <w:pPr>
        <w:pStyle w:val="NormlWeb"/>
      </w:pPr>
      <w:r>
        <w:t>Egy kapcsoló minden portjának tartoznia kell valamelyik VLAN-hoz. Ha a porthoz tartozó VLAN-t töröljük, akkor a port inaktívvá válik. Törölt VLAN-hoz tartozó portok nem képesek kommunikálni a hálózat többi részével. Használjuk a</w:t>
      </w:r>
      <w:r>
        <w:rPr>
          <w:rStyle w:val="cmd"/>
          <w:b/>
          <w:bCs/>
        </w:rPr>
        <w:t xml:space="preserve"> show interface f0/1 switchport </w:t>
      </w:r>
      <w:r>
        <w:t>utasítást annak eldöntésére, hogy a port inaktív-e. Ha a port inaktív, akkor egészen addig nem működik, amíg a hiányzó VLAN-t létre nem hozzuk a</w:t>
      </w:r>
      <w:r>
        <w:rPr>
          <w:rStyle w:val="cmd"/>
          <w:b/>
          <w:bCs/>
        </w:rPr>
        <w:t xml:space="preserve"> vlan </w:t>
      </w:r>
      <w:r>
        <w:rPr>
          <w:rStyle w:val="cmd"/>
          <w:i/>
          <w:iCs/>
        </w:rPr>
        <w:t>vlan-azonosító</w:t>
      </w:r>
      <w:r>
        <w:t xml:space="preserve"> utasítással.</w:t>
      </w:r>
    </w:p>
    <w:p w14:paraId="7D4A2710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517A9085" wp14:editId="660723B1">
            <wp:extent cx="5760720" cy="3239135"/>
            <wp:effectExtent l="0" t="0" r="0" b="0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F1344A" wp14:editId="526FBF71">
            <wp:extent cx="5760720" cy="3239135"/>
            <wp:effectExtent l="0" t="0" r="0" b="0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t xml:space="preserve"> </w:t>
      </w:r>
      <w:r>
        <w:t>VLAN-ok megvalósítása</w:t>
      </w:r>
    </w:p>
    <w:p w14:paraId="20C97F09" w14:textId="77777777" w:rsidR="0024636D" w:rsidRDefault="0024636D" w:rsidP="0024636D">
      <w:pPr>
        <w:pStyle w:val="Cmsor2"/>
      </w:pPr>
      <w:r>
        <w:t>VLAN-ok és trönkök hibakeresése</w:t>
      </w:r>
    </w:p>
    <w:p w14:paraId="6D1B373C" w14:textId="77777777" w:rsidR="0024636D" w:rsidRDefault="0024636D" w:rsidP="0024636D">
      <w:pPr>
        <w:pStyle w:val="NormlWeb"/>
      </w:pPr>
      <w:r>
        <w:t>A hálózati rendszergazda megszokott feladata egy trönk kapcsolat kiépülésének vagy a hibásan működő trönk kapcsolatoknak a hibaelhárítása. Egy kapcsolóport néha akkor is viselkedhet trönk portként, ha nem annak lett konfigurálva. Például egy hozzáférési port elfogadhat a saját VLAN-jától eltérő VLAN-okból származó kereteket is. Ezt VLAN szivárgásnak nevezzük.</w:t>
      </w:r>
    </w:p>
    <w:p w14:paraId="4822F720" w14:textId="77777777" w:rsidR="0024636D" w:rsidRDefault="0024636D" w:rsidP="0024636D">
      <w:pPr>
        <w:pStyle w:val="NormlWeb"/>
      </w:pPr>
      <w:r>
        <w:t>Az 1. ábra egy trönk hibakeresés általános lépéseinek folyamatábráját szemlélteti.</w:t>
      </w:r>
    </w:p>
    <w:p w14:paraId="006F6A0F" w14:textId="77777777" w:rsidR="0024636D" w:rsidRDefault="0024636D" w:rsidP="0024636D">
      <w:pPr>
        <w:pStyle w:val="NormlWeb"/>
      </w:pPr>
      <w:r>
        <w:lastRenderedPageBreak/>
        <w:t>Az alábbiak szerint járjuk el azon problémák hibakeresése során, amikor nem épül fel egy trönk, vagy amikor VLAN szivárgás következik be:</w:t>
      </w:r>
    </w:p>
    <w:p w14:paraId="4D447659" w14:textId="77777777" w:rsidR="0024636D" w:rsidRDefault="0024636D" w:rsidP="0024636D">
      <w:pPr>
        <w:pStyle w:val="NormlWeb"/>
      </w:pPr>
      <w:r>
        <w:rPr>
          <w:b/>
          <w:bCs/>
        </w:rPr>
        <w:t xml:space="preserve">1. </w:t>
      </w:r>
      <w:proofErr w:type="gramStart"/>
      <w:r>
        <w:rPr>
          <w:b/>
          <w:bCs/>
        </w:rPr>
        <w:t xml:space="preserve">lépés </w:t>
      </w:r>
      <w:r>
        <w:t>:</w:t>
      </w:r>
      <w:proofErr w:type="gramEnd"/>
      <w:r>
        <w:t xml:space="preserve"> Használjuk a</w:t>
      </w:r>
      <w:r>
        <w:rPr>
          <w:rStyle w:val="cmd"/>
          <w:b/>
          <w:bCs/>
        </w:rPr>
        <w:t xml:space="preserve"> show interfaces trunk </w:t>
      </w:r>
      <w:r>
        <w:t>utasítást annak ellenőrzésére, hogy a helyi és a szomszédos natív VLAN megegyezik-e. Ha a natív VLAN a két oldalon eltér, akkor VLAN szivárgás következik be.</w:t>
      </w:r>
    </w:p>
    <w:p w14:paraId="567D1750" w14:textId="77777777" w:rsidR="0024636D" w:rsidRDefault="0024636D" w:rsidP="0024636D">
      <w:pPr>
        <w:pStyle w:val="NormlWeb"/>
      </w:pPr>
      <w:r>
        <w:rPr>
          <w:b/>
          <w:bCs/>
        </w:rPr>
        <w:t xml:space="preserve">2. lépés </w:t>
      </w:r>
      <w:r>
        <w:t>Használjuk szintén a</w:t>
      </w:r>
      <w:r>
        <w:rPr>
          <w:rStyle w:val="cmd"/>
          <w:b/>
          <w:bCs/>
        </w:rPr>
        <w:t xml:space="preserve"> show interfaces trunk </w:t>
      </w:r>
      <w:r>
        <w:t>utasítást annak ellenőrzésére, hogy a trönk kiépült-e a kapcsolók között. Amikor csak lehetséges, a trönk kapcsolatokat statikusan állítsuk be. A Cisco Catalyst kapcsolóportok alapértelmezésben DTP-t használnak és megpróbálnak egy trönk kapcsolatot leegyeztetni.</w:t>
      </w:r>
    </w:p>
    <w:p w14:paraId="17F43B58" w14:textId="77777777" w:rsidR="0024636D" w:rsidRDefault="0024636D" w:rsidP="0024636D">
      <w:pPr>
        <w:pStyle w:val="NormlWeb"/>
      </w:pPr>
      <w:r>
        <w:t>A trönk állapotának, a trönk kapcsolaton használt natív VLAN-nak, és a trönk kiépülésének ellenőrzésére használjuk a</w:t>
      </w:r>
      <w:r>
        <w:rPr>
          <w:rStyle w:val="cmd"/>
          <w:b/>
          <w:bCs/>
        </w:rPr>
        <w:t xml:space="preserve"> show interfaces trunk </w:t>
      </w:r>
      <w:r>
        <w:t xml:space="preserve">utasítást. 2. ábra példája mutatja, hogy a natív VLAN a trönk kapcsolat egyik oldalán meg lett változtatva VLAN 2-re. Ha trönk kapcsolat egyik oldalán VLAN 99 a beállított natív VLAN, a másik oldalán pedig VLAN 2, akkor az egyik oldalon egy a VLAN 99-ből elküldött keretet a másik oldalon a VLAN 2 fogad. A VLAN 99 átszivárog a VLAN 2 szegmensébe. </w:t>
      </w:r>
    </w:p>
    <w:p w14:paraId="0F956C4C" w14:textId="77777777" w:rsidR="0024636D" w:rsidRDefault="0024636D" w:rsidP="0024636D">
      <w:pPr>
        <w:pStyle w:val="NormlWeb"/>
      </w:pPr>
      <w:r>
        <w:t>Egy trönk kapcsolaton a hibás natív VLAN párosításról a CDP egy figyelmeztetést jelenít meg az alábbi üzenettel:</w:t>
      </w:r>
    </w:p>
    <w:p w14:paraId="72686477" w14:textId="77777777" w:rsidR="0024636D" w:rsidRDefault="0024636D" w:rsidP="0024636D">
      <w:pPr>
        <w:pStyle w:val="NormlWeb"/>
      </w:pPr>
      <w:r>
        <w:rPr>
          <w:rStyle w:val="cmd"/>
        </w:rPr>
        <w:t>*Mar 1 06:45:26.232: %CDP-4-NATIVE_VLAN_MISMATCH: Native VLAN mismatch discovered on FastEthernet0/1 (2), with S2 FastEthernet0/1 (99).</w:t>
      </w:r>
      <w:r>
        <w:t xml:space="preserve"> </w:t>
      </w:r>
    </w:p>
    <w:p w14:paraId="29E326AA" w14:textId="77777777" w:rsidR="0024636D" w:rsidRDefault="0024636D" w:rsidP="0024636D">
      <w:pPr>
        <w:pStyle w:val="NormlWeb"/>
      </w:pPr>
      <w:r>
        <w:t xml:space="preserve">Hibás natív VLAN párosítás esetén a hálózatban kapcsolódási problémák lépnek fel. A beállított két natív VLAN-tól eltérő VALN-ok adatforgalma sikeresen továbbítódik a kapcsolaton keresztül, de ugyanakkor a natív VLAN-ok egyikéhez társuló adatok továbbítása már sikertelen lesz. </w:t>
      </w:r>
    </w:p>
    <w:p w14:paraId="0A4EFDEF" w14:textId="77777777" w:rsidR="0024636D" w:rsidRDefault="0024636D" w:rsidP="0024636D">
      <w:pPr>
        <w:pStyle w:val="NormlWeb"/>
      </w:pPr>
      <w:r>
        <w:rPr>
          <w:b/>
          <w:bCs/>
        </w:rPr>
        <w:t>MEGJEGYZÉS</w:t>
      </w:r>
      <w:r>
        <w:t>: A 2. ábrán látható kimenet ugyanakkor azt is mutatja, hogy a natív VLAN keveredése ellenére a trönk aktív. A működés kijavításához a natív VLAN-t a kapcsolat mindkét végén ugyanarra a VLAN-ra kell beállítani.</w:t>
      </w:r>
    </w:p>
    <w:p w14:paraId="137079D1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2410339C" wp14:editId="1C98AE2F">
            <wp:extent cx="5760720" cy="3239135"/>
            <wp:effectExtent l="0" t="0" r="0" b="0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5EF1A1" wp14:editId="5D687BF0">
            <wp:extent cx="5760720" cy="3239135"/>
            <wp:effectExtent l="0" t="0" r="0" b="0"/>
            <wp:docPr id="122" name="Kép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t xml:space="preserve"> </w:t>
      </w:r>
      <w:r>
        <w:t>VLAN-ok megvalósítása</w:t>
      </w:r>
    </w:p>
    <w:p w14:paraId="5CFDFF0C" w14:textId="77777777" w:rsidR="0024636D" w:rsidRDefault="0024636D" w:rsidP="0024636D">
      <w:pPr>
        <w:pStyle w:val="Cmsor2"/>
      </w:pPr>
      <w:r>
        <w:t>VLAN-ok és trönkök hibakeresése</w:t>
      </w:r>
    </w:p>
    <w:p w14:paraId="172E4B13" w14:textId="77777777" w:rsidR="0024636D" w:rsidRDefault="0024636D" w:rsidP="0024636D">
      <w:pPr>
        <w:pStyle w:val="NormlWeb"/>
      </w:pPr>
      <w:r>
        <w:t>A trönkölési hibákat általában a nem megfelelő konfiguráció eredményezi. Egy kapcsolt infrastruktúrában VLAN-ok és trönkök konfigurációjakor az alábbi típusú konfigurációs hibák a leggyakoribbak:</w:t>
      </w:r>
    </w:p>
    <w:p w14:paraId="6602D7F7" w14:textId="77777777" w:rsidR="0024636D" w:rsidRDefault="0024636D" w:rsidP="0024636D">
      <w:pPr>
        <w:numPr>
          <w:ilvl w:val="0"/>
          <w:numId w:val="39"/>
        </w:numPr>
        <w:spacing w:before="100" w:beforeAutospacing="1" w:after="100" w:afterAutospacing="1" w:line="240" w:lineRule="auto"/>
      </w:pPr>
      <w:r>
        <w:rPr>
          <w:b/>
          <w:bCs/>
        </w:rPr>
        <w:t>Natív VLAN keveredés</w:t>
      </w:r>
      <w:r>
        <w:t xml:space="preserve"> - A trönk portok különböző natív VLAN-okkal vannak konfigurálva. Ez a konfigurációs hiba a konzolon egy figyelmeztetést generál, valamint a vezérlő- és felügyeleti forgalom téves irányítását eredményezi. Ez biztonsági kockázatot jelent. </w:t>
      </w:r>
    </w:p>
    <w:p w14:paraId="16240430" w14:textId="77777777" w:rsidR="0024636D" w:rsidRDefault="0024636D" w:rsidP="0024636D">
      <w:pPr>
        <w:numPr>
          <w:ilvl w:val="0"/>
          <w:numId w:val="40"/>
        </w:numPr>
        <w:spacing w:before="100" w:beforeAutospacing="1" w:after="100" w:afterAutospacing="1" w:line="240" w:lineRule="auto"/>
      </w:pPr>
      <w:r>
        <w:rPr>
          <w:b/>
          <w:bCs/>
        </w:rPr>
        <w:lastRenderedPageBreak/>
        <w:t>Trönk mód keveredés</w:t>
      </w:r>
      <w:r>
        <w:t xml:space="preserve"> - Az egyik trönk porton be van kapcsolva a trönk mód, a másikon pedig ki van kapcsolva. Ez a konfigurációs hiba a trönk kapcsolat működésképtelenségét okozza.</w:t>
      </w:r>
    </w:p>
    <w:p w14:paraId="7EC156A9" w14:textId="77777777" w:rsidR="0024636D" w:rsidRDefault="0024636D" w:rsidP="0024636D">
      <w:pPr>
        <w:numPr>
          <w:ilvl w:val="0"/>
          <w:numId w:val="41"/>
        </w:numPr>
        <w:spacing w:before="100" w:beforeAutospacing="1" w:after="100" w:afterAutospacing="1" w:line="240" w:lineRule="auto"/>
      </w:pPr>
      <w:r>
        <w:rPr>
          <w:b/>
          <w:bCs/>
        </w:rPr>
        <w:t xml:space="preserve">A trönkökön engedélyezett VLAN-ok </w:t>
      </w:r>
      <w:r>
        <w:t>- A trönkön engedélyezett VLAN-ok listája nem lett az éppen aktuális trönkölési igényeknek megfelelően frissítve. Ebben az esetben nem várt forgalom, vagy éppen semmilyen forgalom nem lesz a trönkön keresztül továbbítva.</w:t>
      </w:r>
    </w:p>
    <w:p w14:paraId="5A269E8F" w14:textId="77777777" w:rsidR="0024636D" w:rsidRDefault="0024636D" w:rsidP="0024636D">
      <w:pPr>
        <w:pStyle w:val="NormlWeb"/>
      </w:pPr>
      <w:r>
        <w:t xml:space="preserve">Ha fény derül egy trönkölési hibára, amelynek nem ismerjük az okát, akkor a hibakeresés első lépéseként a natív VLAN keveredése szempontjából vizsgáljuk meg a trönköket. Ha nem ez okozza a hibát, akkor ellenőrizzük a trönk mód keveredését, és végül pedig a trönkön engedélyezett VLAN-ok listáját. A következő két oldal azt vizsgálja, hogy hogyan lehet a tipikus trönk hibákat kijavítani. </w:t>
      </w:r>
    </w:p>
    <w:p w14:paraId="169DB5E2" w14:textId="77777777" w:rsidR="0024636D" w:rsidRDefault="0024636D" w:rsidP="0024636D">
      <w:pPr>
        <w:pStyle w:val="Cmsor1"/>
      </w:pPr>
      <w:r>
        <w:rPr>
          <w:noProof/>
        </w:rPr>
        <w:drawing>
          <wp:inline distT="0" distB="0" distL="0" distR="0" wp14:anchorId="0C6786D9" wp14:editId="7AACF271">
            <wp:extent cx="5760720" cy="3239135"/>
            <wp:effectExtent l="0" t="0" r="0" b="0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t xml:space="preserve"> </w:t>
      </w:r>
      <w:r>
        <w:t>VLAN-ok megvalósítása</w:t>
      </w:r>
    </w:p>
    <w:p w14:paraId="3B576217" w14:textId="77777777" w:rsidR="0024636D" w:rsidRDefault="0024636D" w:rsidP="0024636D">
      <w:pPr>
        <w:pStyle w:val="Cmsor2"/>
      </w:pPr>
      <w:r>
        <w:t>VLAN-ok és trönkök hibakeresése</w:t>
      </w:r>
    </w:p>
    <w:p w14:paraId="225ACEAB" w14:textId="77777777" w:rsidR="0024636D" w:rsidRDefault="0024636D" w:rsidP="0024636D">
      <w:pPr>
        <w:pStyle w:val="NormlWeb"/>
      </w:pPr>
      <w:r>
        <w:t>Normál körülmények között a trönk kapcsolatokat statikusan, a</w:t>
      </w:r>
      <w:r>
        <w:rPr>
          <w:rStyle w:val="cmd"/>
          <w:b/>
          <w:bCs/>
        </w:rPr>
        <w:t xml:space="preserve"> switchport mode trunk </w:t>
      </w:r>
      <w:r>
        <w:t xml:space="preserve">utasítással konfiguráljuk. A Cisco Catalyst trönk kapcsolóportok DTP-t használnak a kapcsolat állapotának egyeztetéséhez. Amikor a trönk kapcsolat egyik portja a szomszédos porttal inkompatibilis trönk módra van konfigurálva, akkor a két kapcsoló között a trönk nem épül ki. </w:t>
      </w:r>
    </w:p>
    <w:p w14:paraId="10B74673" w14:textId="77777777" w:rsidR="0024636D" w:rsidRDefault="0024636D" w:rsidP="0024636D">
      <w:pPr>
        <w:pStyle w:val="NormlWeb"/>
      </w:pPr>
      <w:r>
        <w:t xml:space="preserve">Az 1. ábrán illusztrált esetleírásban PC4 nem tud csatlakozni a belső webszerverhez. A topológia egy valós konfigurációt vázol fel. Mi okozhatja a problémát? </w:t>
      </w:r>
    </w:p>
    <w:p w14:paraId="62165276" w14:textId="77777777" w:rsidR="0024636D" w:rsidRDefault="0024636D" w:rsidP="0024636D">
      <w:pPr>
        <w:pStyle w:val="NormlWeb"/>
      </w:pPr>
      <w:r>
        <w:t>Ellenőrizzük le az S1 kapcsolón a trönk portok állapotát a</w:t>
      </w:r>
      <w:r>
        <w:rPr>
          <w:rStyle w:val="cmd"/>
          <w:b/>
          <w:bCs/>
        </w:rPr>
        <w:t xml:space="preserve"> show interfaces trunk </w:t>
      </w:r>
      <w:r>
        <w:t xml:space="preserve">utasítással. A 2. ábrán látható kimenet jelzi, hogy az S3 kapcsolón az F0/3 interfész pillanatnyilag nem egy trönk kapcsolat. Megvizsgálva az F0/3 interfészt azt láthatjuk, hogy a kapcsolóport jelenleg automata dinamikus (dynamic auto) módban van. Az S3 kapcsolón a trönkök vizsgálata azt mutatja, hogy nincsenek aktív trönk portok. A további ellenőrzés pedig azt </w:t>
      </w:r>
      <w:r>
        <w:lastRenderedPageBreak/>
        <w:t>mutatja, hogy az F0/3 interfész szintén automata dinamikus módban (dynamic auto) van. Ez megmagyarázza, hogy a trönk miért nem működik.</w:t>
      </w:r>
    </w:p>
    <w:p w14:paraId="0D666AE9" w14:textId="77777777" w:rsidR="0024636D" w:rsidRDefault="0024636D" w:rsidP="0024636D">
      <w:pPr>
        <w:pStyle w:val="NormlWeb"/>
      </w:pPr>
      <w:r>
        <w:t>A probléma megoldásához újra kell konfigurálni az F0/3 portokat az S1 és S3 kapcsolókon, ahogy azt a 3. ábra mutatja. A konfiguráció megváltoztatása után a</w:t>
      </w:r>
      <w:r>
        <w:rPr>
          <w:rStyle w:val="cmd"/>
          <w:b/>
          <w:bCs/>
        </w:rPr>
        <w:t xml:space="preserve"> show interfaces </w:t>
      </w:r>
      <w:r>
        <w:t>utasítás kimenete jelzi, hogy a port az S1 kapcsolón már trönk módban van. A PC4-ről származó kimenet pedig megmutatja, hogy a kapcsolat a 172.17.10.30 IP-címen található Web/TFTP-szerverrel helyreállt.</w:t>
      </w:r>
    </w:p>
    <w:p w14:paraId="2D2031A8" w14:textId="77777777" w:rsidR="0024636D" w:rsidRDefault="0024636D" w:rsidP="0024636D">
      <w:pPr>
        <w:pStyle w:val="Cmsor1"/>
      </w:pPr>
      <w:r>
        <w:rPr>
          <w:noProof/>
        </w:rPr>
        <w:drawing>
          <wp:inline distT="0" distB="0" distL="0" distR="0" wp14:anchorId="57DDE16B" wp14:editId="761DB630">
            <wp:extent cx="5760720" cy="3239135"/>
            <wp:effectExtent l="0" t="0" r="0" b="0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E333FD" wp14:editId="634E681F">
            <wp:extent cx="5760720" cy="3239135"/>
            <wp:effectExtent l="0" t="0" r="0" b="0"/>
            <wp:docPr id="125" name="Kép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FD46CD" wp14:editId="7C9202A2">
            <wp:extent cx="5760720" cy="3239135"/>
            <wp:effectExtent l="0" t="0" r="0" b="0"/>
            <wp:docPr id="126" name="Kép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t xml:space="preserve"> </w:t>
      </w:r>
      <w:r>
        <w:t>VLAN-ok megvalósítása</w:t>
      </w:r>
    </w:p>
    <w:p w14:paraId="471DB8AC" w14:textId="77777777" w:rsidR="0024636D" w:rsidRDefault="0024636D" w:rsidP="0024636D">
      <w:pPr>
        <w:pStyle w:val="Cmsor2"/>
      </w:pPr>
      <w:r>
        <w:t>VLAN-ok és trönkök hibakeresése</w:t>
      </w:r>
    </w:p>
    <w:p w14:paraId="5A4272A1" w14:textId="77777777" w:rsidR="0024636D" w:rsidRDefault="0024636D" w:rsidP="0024636D">
      <w:pPr>
        <w:pStyle w:val="NormlWeb"/>
      </w:pPr>
      <w:r>
        <w:t>Egy VLAN forgalmának áthaladását egy trönkön engedélyezni kell. Ehhez használjuk a</w:t>
      </w:r>
      <w:r>
        <w:rPr>
          <w:rStyle w:val="cmd"/>
          <w:b/>
          <w:bCs/>
        </w:rPr>
        <w:t xml:space="preserve"> switchport trunk allowed vlan </w:t>
      </w:r>
      <w:r>
        <w:rPr>
          <w:rStyle w:val="cmd"/>
          <w:i/>
          <w:iCs/>
        </w:rPr>
        <w:t xml:space="preserve">vlan-azonosító </w:t>
      </w:r>
      <w:r>
        <w:t xml:space="preserve">utasítást. </w:t>
      </w:r>
    </w:p>
    <w:p w14:paraId="423463A7" w14:textId="77777777" w:rsidR="0024636D" w:rsidRDefault="0024636D" w:rsidP="0024636D">
      <w:pPr>
        <w:pStyle w:val="NormlWeb"/>
      </w:pPr>
      <w:r>
        <w:t xml:space="preserve">Az 1. ábrán VLAN 20 és PC5 hozzá lett adva a hálózathoz. A hálózat dokumentációja frissítve lett annak jelzésére, hogy a trönkön a 10-es, 20-as és 99-es VLAN-ok vannak engedélyezve. Ebben az esetleírásban most PC5 nem tud csatlakozni a hallgatói levelezőszerverhez. </w:t>
      </w:r>
    </w:p>
    <w:p w14:paraId="6EDFDD59" w14:textId="77777777" w:rsidR="0024636D" w:rsidRDefault="0024636D" w:rsidP="0024636D">
      <w:pPr>
        <w:pStyle w:val="NormlWeb"/>
      </w:pPr>
      <w:r>
        <w:t>Ellenőrizzük az S1 kapcsolón a trönk portokat a</w:t>
      </w:r>
      <w:r>
        <w:rPr>
          <w:rStyle w:val="cmd"/>
          <w:b/>
          <w:bCs/>
        </w:rPr>
        <w:t xml:space="preserve"> show interfaces trunk </w:t>
      </w:r>
      <w:r>
        <w:t>utasítással, ahogy a 2. ábrán látható. Az utasítás mutatja, hogy az S3 kapcsolón az F0/3 interfész megfelelően lett konfigurálva a 10-es, 20-as és 99-es VLAN-ok engedélyezésére. Az S1 kapcsoló F0/3 interfészének vizsgálata azonban feltárja, hogy az F0/1 és F0/3 interfészek csak a 10-es és 99-es VLAN-okat engedélyezik. Valaki frissítette a dokumentációt, de elfelejtette a portokat az S1 kapcsolón újrakonfigurálni.</w:t>
      </w:r>
    </w:p>
    <w:p w14:paraId="1D3B9DD0" w14:textId="77777777" w:rsidR="0024636D" w:rsidRDefault="0024636D" w:rsidP="0024636D">
      <w:pPr>
        <w:pStyle w:val="NormlWeb"/>
      </w:pPr>
      <w:r>
        <w:t>Az S1 kapcsoló F0/1 és F0/3 portjainak újrakonfigurálásához használjuk a</w:t>
      </w:r>
      <w:r>
        <w:rPr>
          <w:rStyle w:val="cmd"/>
          <w:b/>
          <w:bCs/>
        </w:rPr>
        <w:t xml:space="preserve"> switchport trunk allowed vlan 10,20,99 </w:t>
      </w:r>
      <w:r>
        <w:t>utasítást a 3. ábrán látható módon. A kimenet megmutatja, hogy a 10-es, 20-as és 99-es VLAN-ok már az S1 kapcsolón is hozzá lettek adva az F0/1 és az F0/3 interfészekhez. A</w:t>
      </w:r>
      <w:r>
        <w:rPr>
          <w:rStyle w:val="cmd"/>
          <w:b/>
          <w:bCs/>
        </w:rPr>
        <w:t xml:space="preserve"> show interfaces trunk </w:t>
      </w:r>
      <w:r>
        <w:t>utasítás egy kiváló eszköz a gyakori trönkölési problémák felderítésére. PC5 visszanyerte a csatlakozást a 172.17.20.10 IP-címen található hallgatói levelezőszerverhez.</w:t>
      </w:r>
    </w:p>
    <w:p w14:paraId="1321FF6B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087BEABB" wp14:editId="14E8AE60">
            <wp:extent cx="5760720" cy="3239135"/>
            <wp:effectExtent l="0" t="0" r="0" b="0"/>
            <wp:docPr id="127" name="Kép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765352" wp14:editId="7F673E56">
            <wp:extent cx="5760720" cy="3239135"/>
            <wp:effectExtent l="0" t="0" r="0" b="0"/>
            <wp:docPr id="128" name="Kép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03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6CF695F" wp14:editId="4E0A2C5D">
            <wp:extent cx="5760720" cy="3239135"/>
            <wp:effectExtent l="0" t="0" r="0" b="0"/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10A">
        <w:t xml:space="preserve"> </w:t>
      </w:r>
      <w:r>
        <w:t>VLAN biztonság és tervezés</w:t>
      </w:r>
    </w:p>
    <w:p w14:paraId="1A5070F5" w14:textId="77777777" w:rsidR="0024636D" w:rsidRDefault="0024636D" w:rsidP="0024636D">
      <w:pPr>
        <w:pStyle w:val="Cmsor2"/>
      </w:pPr>
      <w:r>
        <w:t>VLAN-ok elleni támadások</w:t>
      </w:r>
    </w:p>
    <w:p w14:paraId="1B0A2C9D" w14:textId="77777777" w:rsidR="0024636D" w:rsidRDefault="0024636D" w:rsidP="0024636D">
      <w:pPr>
        <w:pStyle w:val="NormlWeb"/>
      </w:pPr>
      <w:r>
        <w:t xml:space="preserve">A modern kapcsolt hálózatokban számos különböző, a VLAN-ok ellen irányuló támadástípus létezik. A VLAN architektúra leegyszerűsíti a hálózat karbantartását és javítja a teljesítményét, ugyanakkor visszaélésekre is lehetőséget ad. </w:t>
      </w:r>
      <w:proofErr w:type="gramStart"/>
      <w:r>
        <w:t>Fontos</w:t>
      </w:r>
      <w:proofErr w:type="gramEnd"/>
      <w:r>
        <w:t xml:space="preserve"> hogy megértsük a támadások általános módszertanát, valamint megelőzésüknek elsődleges megközelítéseit.</w:t>
      </w:r>
    </w:p>
    <w:p w14:paraId="705E530E" w14:textId="77777777" w:rsidR="0024636D" w:rsidRDefault="0024636D" w:rsidP="0024636D">
      <w:pPr>
        <w:pStyle w:val="NormlWeb"/>
      </w:pPr>
      <w:r>
        <w:t xml:space="preserve">A VLAN ugrás lehetővé teszi, hogy egy VLAN forgalmát egy másik VLAN is láthassa. A kapcsoló hamisítás a VLAN ugrási támadásnak egy típusa, amely egy nem megfelelően konfigurált trönk portot használ ki. Alapértelmezés szerint a trönk portok valamennyi VLAN forgalmához hozzáférnek és több VLAN forgalmát továbbítják ugyanazon a fizikai kapcsolaton keresztül, általában kapcsolók között. </w:t>
      </w:r>
    </w:p>
    <w:p w14:paraId="6DA53FFC" w14:textId="77777777" w:rsidR="0024636D" w:rsidRDefault="0024636D" w:rsidP="0024636D">
      <w:pPr>
        <w:pStyle w:val="NormlWeb"/>
      </w:pPr>
      <w:r>
        <w:t>Kattintsunk a Lejátszás! gombra a kapcsoló hamisítási támadás animációjának megtekintéséhez.</w:t>
      </w:r>
    </w:p>
    <w:p w14:paraId="7794A925" w14:textId="77777777" w:rsidR="0024636D" w:rsidRDefault="0024636D" w:rsidP="0024636D">
      <w:pPr>
        <w:pStyle w:val="NormlWeb"/>
      </w:pPr>
      <w:r>
        <w:t xml:space="preserve">Egy alapszintű kapcsoló hamisítási támadásban a támadó azt a tényt használja ki, hogy egy kapcsolóport alapértelmezett konfigurációja "automata dinamikus". A hálózati támadó úgy konfigurál egy rendszert, hogy az kapcsolónak álcázza magát. Ez a hamisítási típus azt igényli, hogy a hálózati támadó képes legyen a 802.1Q és a DTP-üzeneteket utánozni. Ezzel a trükkel a kapcsoló azt hiszi, hogy egy másik kapcsoló próbál vele trönköt kiépíteni, a támadó pedig hozzáférést szerez a trönk porton engedélyezett valamennyi VLAN-hoz. </w:t>
      </w:r>
    </w:p>
    <w:p w14:paraId="1D29E15C" w14:textId="77777777" w:rsidR="0024636D" w:rsidRDefault="0024636D" w:rsidP="0024636D">
      <w:pPr>
        <w:pStyle w:val="NormlWeb"/>
      </w:pPr>
      <w:r>
        <w:t>Egy általános kapcsoló hamisítási támadás megelőzésének legjobb módja a trönkölés kikapcsolása minden olyan porton, amelyeken az kifejezetten nem szükséges. Azokon a portokon, amelyeken a trönkölés szükséges, tiltsuk le a DTP-t és manuálisan engedélyezzük a trönkölést.</w:t>
      </w:r>
    </w:p>
    <w:p w14:paraId="6AB75612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7754D73B" wp14:editId="0CD1DE69">
            <wp:extent cx="5760720" cy="3239135"/>
            <wp:effectExtent l="0" t="0" r="0" b="0"/>
            <wp:docPr id="130" name="Kép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10A">
        <w:t xml:space="preserve"> </w:t>
      </w:r>
      <w:r>
        <w:t>VLAN biztonság és tervezés</w:t>
      </w:r>
    </w:p>
    <w:p w14:paraId="166DCD9A" w14:textId="77777777" w:rsidR="0024636D" w:rsidRDefault="0024636D" w:rsidP="0024636D">
      <w:pPr>
        <w:pStyle w:val="Cmsor2"/>
      </w:pPr>
      <w:r>
        <w:t>VLAN-ok elleni támadások</w:t>
      </w:r>
    </w:p>
    <w:p w14:paraId="0D75575A" w14:textId="77777777" w:rsidR="0024636D" w:rsidRDefault="0024636D" w:rsidP="0024636D">
      <w:pPr>
        <w:pStyle w:val="NormlWeb"/>
      </w:pPr>
      <w:r>
        <w:t>A VLAN-ok támadásának egy másik típusa a kettős címkézéssel (vagy kettős beágyazással) végrehajtott VLAN ugrásos támadás. Ez a támadástípus azt a módot használja ki, ahogyan a legtöbb kapcsoló hardvere működik. A kapcsolók többsége a 802.1Q beágyazásnak csak egyszintű visszafejtését hajtja végre, ami lehetővé teszi, hogy a támadó egy rejtett 802.1Q címkét ágyazzon be a keret belsejébe. Ez a címke lehetővé teszi a keretnek egy olyan VLAN-ba történő továbbítását, amely az eredeti 802.1Q címkében nem volt megadva. A kettős beágyazásos VLAN ugrásos támadás egy fontos tulajdonsága, hogy akkor is működik, ha a trönk portok le vannak tiltva, mivel egy állomás jellemzően nem trönk kapcsolaton küld el egy keretet.</w:t>
      </w:r>
    </w:p>
    <w:p w14:paraId="69A4D955" w14:textId="77777777" w:rsidR="0024636D" w:rsidRDefault="0024636D" w:rsidP="0024636D">
      <w:pPr>
        <w:pStyle w:val="NormlWeb"/>
      </w:pPr>
      <w:r>
        <w:t>A kettős címkézéses VLAN ugrásos támadás az alábbi három lépésből áll:</w:t>
      </w:r>
    </w:p>
    <w:p w14:paraId="74327036" w14:textId="77777777" w:rsidR="0024636D" w:rsidRDefault="0024636D" w:rsidP="0024636D">
      <w:pPr>
        <w:pStyle w:val="NormlWeb"/>
      </w:pPr>
      <w:r>
        <w:t>1. A támadó egy duplán megcímkézett 802.1Q keretet küld a kapcsolónak. A külső fejléc a támadó a VLAN-címkéjét tartalmazza, amely megegyezik a trönk port natív VLAN-jával. A feltételezés az, hogy a kapcsoló feldolgozza a támadótól kapott keretet, mintha az egy trönk porton vagy egy hangátviteli VLAN-hoz tartozó porton érkezett volna (egy kapcsolónak nem szabadna egy hozzáférési porton címkézett Ethernet keretet kapnia). A példa kedvéért feltételezzük, hogy VLAN 10 a natív VLAN. A belső címke pedig a megtámadott VLAN, amely ebben az estben VLAN 20.</w:t>
      </w:r>
    </w:p>
    <w:p w14:paraId="4E07BBC1" w14:textId="77777777" w:rsidR="0024636D" w:rsidRDefault="0024636D" w:rsidP="0024636D">
      <w:pPr>
        <w:pStyle w:val="NormlWeb"/>
      </w:pPr>
      <w:r>
        <w:t>2. A keret megérkezik a kapcsolóba, amely megnézi az első 4 bájtot, a 802.1Q címkét. A kapcsoló látja, hogy a keretet a 10-es natív VLAN-hoz tartozik. A kapcsoló a csomagot a VLAN 10-es címke eltávolítása után valamennyi VLAN 10-be tartozó portján továbbküldi. A trönk porton a VLAN 10-es címke eltávolításra kerül, és a keret nem is lesz újracímkézve, mivel a natív VLAN-hoz tartozik. Ezen a ponton a VLAN 20-as címke még érintetlen, az első kapcsoló nem foglalkozott vele.</w:t>
      </w:r>
    </w:p>
    <w:p w14:paraId="19BAC9EF" w14:textId="77777777" w:rsidR="0024636D" w:rsidRDefault="0024636D" w:rsidP="0024636D">
      <w:pPr>
        <w:pStyle w:val="NormlWeb"/>
      </w:pPr>
      <w:r>
        <w:lastRenderedPageBreak/>
        <w:t>3. A második kapcsoló csak a belső, a támadó által küldött 802.1Q címkét nézi meg, és azt látja, hogy a keret céljaként a VLAN 20 van feltüntetve. A második kapcsoló a keretet kiküldi a megtámadott porton, vagy valamennyi portját elárasztja vele attól függően, hogy a megtámadott állomásnak van-e bejegyzése a MAC-cím táblában.</w:t>
      </w:r>
    </w:p>
    <w:p w14:paraId="2DE1A21A" w14:textId="77777777" w:rsidR="0024636D" w:rsidRDefault="0024636D" w:rsidP="0024636D">
      <w:pPr>
        <w:pStyle w:val="NormlWeb"/>
      </w:pPr>
      <w:r>
        <w:t xml:space="preserve">Ez a támadástípus egyirányú, és csak abban az esetben működik, amikor a támadó a trönk port natív VLAN-jához tartozó portra csatlakozik. Ezt a támadástípust nem olyan könnyű megakadályozni, mint az egyszerű VLAN ugrásos támadásokat. </w:t>
      </w:r>
    </w:p>
    <w:p w14:paraId="441495D6" w14:textId="77777777" w:rsidR="0024636D" w:rsidRDefault="0024636D" w:rsidP="0024636D">
      <w:pPr>
        <w:pStyle w:val="NormlWeb"/>
      </w:pPr>
      <w:r>
        <w:t>A kettős címkézéses támadások megelőzésének legjobb módja annak biztosítása, hogy a trönk portok natív VLAN-ja különbözzön valamennyi felhasználói port VLAN-jától. A 802.1Q trönkök natív VLAN-jának egy rögzített, a kapcsolt hálózaton belül a felhasználói VLAN-októl eltérő VLAN-t használni tulajdonképpen a biztonság egy bevált gyakorlatának tekinthető.</w:t>
      </w:r>
    </w:p>
    <w:p w14:paraId="64C51D23" w14:textId="77777777" w:rsidR="0024636D" w:rsidRDefault="0024636D" w:rsidP="0024636D">
      <w:pPr>
        <w:pStyle w:val="Cmsor1"/>
      </w:pPr>
      <w:r>
        <w:rPr>
          <w:noProof/>
        </w:rPr>
        <w:drawing>
          <wp:inline distT="0" distB="0" distL="0" distR="0" wp14:anchorId="6A4E0BE1" wp14:editId="4F2A973F">
            <wp:extent cx="5760720" cy="3239135"/>
            <wp:effectExtent l="0" t="0" r="0" b="0"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10A">
        <w:t xml:space="preserve"> </w:t>
      </w:r>
      <w:r>
        <w:t>VLAN biztonság és tervezés</w:t>
      </w:r>
    </w:p>
    <w:p w14:paraId="78FBC537" w14:textId="77777777" w:rsidR="0024636D" w:rsidRDefault="0024636D" w:rsidP="0024636D">
      <w:pPr>
        <w:pStyle w:val="Cmsor2"/>
      </w:pPr>
      <w:r>
        <w:t>VLAN-ok elleni támadások</w:t>
      </w:r>
    </w:p>
    <w:p w14:paraId="6DC9D8B2" w14:textId="77777777" w:rsidR="0024636D" w:rsidRDefault="0024636D" w:rsidP="0024636D">
      <w:pPr>
        <w:pStyle w:val="NormlWeb"/>
      </w:pPr>
      <w:r>
        <w:t xml:space="preserve">Egyes alkalmazások megkívánják, hogy a második rétegben ne legyen forgalom továbbítva egyazon kapcsoló különböző portjai között, így az egyik szomszéd ne láthassa a másik által generált forgalmat. Egy ilyen környezetben a privát VLAN (PVLAN) Edge (más néven védett portok) funkció használata biztosítja, hogy a kapcsoló ezek között a portjai között se egyedi címzésű, se szórásos, se pedig csoportcímzéses forgalom ne cserélődhessen (lásd 1. ábra). </w:t>
      </w:r>
    </w:p>
    <w:p w14:paraId="738B1F78" w14:textId="77777777" w:rsidR="0024636D" w:rsidRDefault="0024636D" w:rsidP="0024636D">
      <w:pPr>
        <w:pStyle w:val="NormlWeb"/>
      </w:pPr>
      <w:r>
        <w:t xml:space="preserve">A PVLAN Edge funkció tulajdonságai a következők: </w:t>
      </w:r>
    </w:p>
    <w:p w14:paraId="3B4333B5" w14:textId="77777777" w:rsidR="0024636D" w:rsidRDefault="0024636D" w:rsidP="0024636D">
      <w:pPr>
        <w:numPr>
          <w:ilvl w:val="0"/>
          <w:numId w:val="42"/>
        </w:numPr>
        <w:spacing w:before="100" w:beforeAutospacing="1" w:after="100" w:afterAutospacing="1" w:line="240" w:lineRule="auto"/>
      </w:pPr>
      <w:r>
        <w:t xml:space="preserve">A védett portok semmilyen forgalmat (egyedi címzésű, csoportcímzésű vagy szórásos) nem továbbítanak más védett portok felé, kivéve a vezérlő forgalmat. Második rétegben a védett portok között nem lehet adatot továbbítani. </w:t>
      </w:r>
    </w:p>
    <w:p w14:paraId="1C237D00" w14:textId="77777777" w:rsidR="0024636D" w:rsidRDefault="0024636D" w:rsidP="0024636D">
      <w:pPr>
        <w:numPr>
          <w:ilvl w:val="0"/>
          <w:numId w:val="43"/>
        </w:numPr>
        <w:spacing w:before="100" w:beforeAutospacing="1" w:after="100" w:afterAutospacing="1" w:line="240" w:lineRule="auto"/>
      </w:pPr>
      <w:r>
        <w:lastRenderedPageBreak/>
        <w:t>A védett és a nem védett portok közötti továbbítás a szokásos módon történik.</w:t>
      </w:r>
    </w:p>
    <w:p w14:paraId="187F1F1A" w14:textId="77777777" w:rsidR="0024636D" w:rsidRDefault="0024636D" w:rsidP="0024636D">
      <w:pPr>
        <w:numPr>
          <w:ilvl w:val="0"/>
          <w:numId w:val="44"/>
        </w:numPr>
        <w:spacing w:before="100" w:beforeAutospacing="1" w:after="100" w:afterAutospacing="1" w:line="240" w:lineRule="auto"/>
      </w:pPr>
      <w:r>
        <w:t>Védett portokat manuálisan kell beállítani.</w:t>
      </w:r>
    </w:p>
    <w:p w14:paraId="5FD8E177" w14:textId="77777777" w:rsidR="0024636D" w:rsidRDefault="0024636D" w:rsidP="0024636D">
      <w:pPr>
        <w:pStyle w:val="NormlWeb"/>
      </w:pPr>
      <w:r>
        <w:t>A PVLAN Edge funkció konfigurálásához adjuk ki a</w:t>
      </w:r>
      <w:r>
        <w:rPr>
          <w:rStyle w:val="cmd"/>
          <w:b/>
          <w:bCs/>
        </w:rPr>
        <w:t xml:space="preserve"> switchport protected </w:t>
      </w:r>
      <w:r>
        <w:t>interfész konfigurációs utasítást (lásd 2. ábra). Egy védett port kikapcsolásához a</w:t>
      </w:r>
      <w:r>
        <w:rPr>
          <w:rStyle w:val="cmd"/>
          <w:b/>
          <w:bCs/>
        </w:rPr>
        <w:t xml:space="preserve"> no switchport protected </w:t>
      </w:r>
      <w:r>
        <w:t>interfész konfigurációs utasítást használjuk. A PVLAN Edge funkció konfigurációjának ellenőrzésére használjuk a</w:t>
      </w:r>
      <w:r>
        <w:rPr>
          <w:rStyle w:val="cmd"/>
          <w:b/>
          <w:bCs/>
        </w:rPr>
        <w:t xml:space="preserve"> show interfaces </w:t>
      </w:r>
      <w:r>
        <w:rPr>
          <w:rStyle w:val="cmd"/>
          <w:i/>
          <w:iCs/>
        </w:rPr>
        <w:t>interfész-azonosító</w:t>
      </w:r>
      <w:r>
        <w:rPr>
          <w:rStyle w:val="cmd"/>
          <w:b/>
          <w:bCs/>
        </w:rPr>
        <w:t xml:space="preserve"> switchport </w:t>
      </w:r>
      <w:r>
        <w:t>utasítást.</w:t>
      </w:r>
    </w:p>
    <w:p w14:paraId="1E4E74D7" w14:textId="77777777" w:rsidR="0024636D" w:rsidRDefault="0024636D" w:rsidP="0024636D">
      <w:pPr>
        <w:pStyle w:val="NormlWeb"/>
      </w:pPr>
      <w:r>
        <w:t>A 3. ábrán lévő parancsszimulátorral gyakoroljuk a PVLAN Edge funkció beállítását a G0/1 interfészen, valamint a konfiguráció ellenőrzését.</w:t>
      </w:r>
    </w:p>
    <w:p w14:paraId="42E51114" w14:textId="77777777" w:rsidR="0024636D" w:rsidRDefault="0024636D" w:rsidP="0024636D">
      <w:pPr>
        <w:pStyle w:val="Cmsor1"/>
      </w:pPr>
      <w:r>
        <w:rPr>
          <w:noProof/>
        </w:rPr>
        <w:lastRenderedPageBreak/>
        <w:drawing>
          <wp:inline distT="0" distB="0" distL="0" distR="0" wp14:anchorId="2FF923EE" wp14:editId="03E4255A">
            <wp:extent cx="5760720" cy="3239135"/>
            <wp:effectExtent l="0" t="0" r="0" b="0"/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1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799089" wp14:editId="6CAAC35D">
            <wp:extent cx="5760720" cy="3239135"/>
            <wp:effectExtent l="0" t="0" r="0" b="0"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9FF">
        <w:t xml:space="preserve"> </w:t>
      </w:r>
      <w:r>
        <w:t>VLAN biztonság és tervezés</w:t>
      </w:r>
    </w:p>
    <w:p w14:paraId="68CD1636" w14:textId="77777777" w:rsidR="0024636D" w:rsidRDefault="0024636D" w:rsidP="0024636D">
      <w:pPr>
        <w:pStyle w:val="Cmsor2"/>
      </w:pPr>
      <w:r>
        <w:t>VLAN-ok tervezésének bevált gyakorlatai</w:t>
      </w:r>
    </w:p>
    <w:p w14:paraId="1EDA0FAD" w14:textId="77777777" w:rsidR="0024636D" w:rsidRDefault="0024636D" w:rsidP="0024636D">
      <w:pPr>
        <w:pStyle w:val="NormlWeb"/>
      </w:pPr>
      <w:r>
        <w:t xml:space="preserve">A Cisco kapcsolók olyan gyári konfigurációval rendelkeznek, amelyben az alapértelmezett VLAN-ok a különböző közeg- és protokolltípusok támogatására előre konfigurálva vannak. A VLAN 1 az alapértelmezett Ethernet VLAN. Bevált biztonsági gyakorlat a kapcsolókon az összes portot úgy konfigurálni, hogy azok VLAN 1-től eltérő VLAN-hoz legyenek társítva. Ez általában úgy történik, hogy az összes nem használt portot úgy konfiguráljuk, hogy egy a hálózaton másra nem használt, "fekete lyuk" VLAN-hoz tartozzon. Minden használatban lévő port pedig VLAN 1-től és a "fekete lyuk" VLAN-tól eltérő VLAN-hoz legyen társítva. </w:t>
      </w:r>
      <w:r>
        <w:lastRenderedPageBreak/>
        <w:t>Szintén egy bevett gyakorlat a használaton kívüli portok letiltása a jogosulatlan hozzáférés megelőzésére.</w:t>
      </w:r>
    </w:p>
    <w:p w14:paraId="2E983591" w14:textId="77777777" w:rsidR="0024636D" w:rsidRDefault="0024636D" w:rsidP="0024636D">
      <w:pPr>
        <w:pStyle w:val="NormlWeb"/>
      </w:pPr>
      <w:r>
        <w:t>Hasznos biztonsági eljárás még a felügyeleti és a felhasználói adatforgalom szétválasztása. A felügyeleti VLAN-t, amely alapértelmezésben a VLAN 1, meg kell változtatni egy független, különálló VLAN-ra. Egy Cisco kapcsoló távoli felügyelhetőségéhez a kapcsolónak egy a felügyeleti VLAN-hoz tartozó konfigurált IP-címmel kell rendelkezni. A biztonság egy kiegészítő rétegét alkotva nem szabad, hogy más VLAN-okon lévő felhasználók távoli hozzáférési párbeszédeket tudjanak kialakítani a kapcsolóval, hacsak azok be nincsenek irányítva a felügyeleti VLAN-ba. Ezen felül a kapcsolót is úgy kell konfigurálni, hogy a távoli felügyelethez kizárólag titkosított SSH párbeszédeket fogadjon el.</w:t>
      </w:r>
    </w:p>
    <w:p w14:paraId="204BCDB9" w14:textId="77777777" w:rsidR="0024636D" w:rsidRDefault="0024636D" w:rsidP="0024636D">
      <w:pPr>
        <w:pStyle w:val="NormlWeb"/>
      </w:pPr>
      <w:r>
        <w:t xml:space="preserve">Minden vezérlőforgalom a VLAN 1-en van elküldve. Ezért amikor a natív VLAN megváltozik VLAN 1-ről valami másra, akkor minden vezérlőforgalom az IEEE 802.1Q trönkökön címkézve lesz (VLAN ID 1 címkével). Ajánlott biztonsági eljárás a natív VLAN lecserélése egy VLAN 1-től eltérő VLAN-ra. A natív VLAN-nak is különböznie kell minden felhasználói VLAN-tól. Figyeljünk rá, hogy a natív VLAN egy 802.1Q trönk kapcsolat mindkét végén ugyanaz legyen! </w:t>
      </w:r>
    </w:p>
    <w:p w14:paraId="17200814" w14:textId="77777777" w:rsidR="0024636D" w:rsidRDefault="0024636D" w:rsidP="0024636D">
      <w:pPr>
        <w:pStyle w:val="NormlWeb"/>
      </w:pPr>
      <w:r>
        <w:t xml:space="preserve">A DTP négy kapcsolóport módon biztosít: hozzáférési (access), trönk (trunk), automata dinamikus (dynamic automatic) és kezdeményező dinamikus (dynamic desirable). Általános irányelv az automatikus egyeztetés (autonegotiation) letiltása. A portbiztonság bevett gyakorlataként, ne használjuk az automata dinamikus és a kezdeményező dinamikus kapcsolóport módokat. </w:t>
      </w:r>
    </w:p>
    <w:p w14:paraId="42E2A0E3" w14:textId="77777777" w:rsidR="0024636D" w:rsidRDefault="0024636D" w:rsidP="0024636D">
      <w:pPr>
        <w:pStyle w:val="NormlWeb"/>
      </w:pPr>
      <w:r>
        <w:t xml:space="preserve">Végül pedig, a hangforgalomnak szigorú QoS követelményei vannak. Ha a felhasználói PC-k és az IP-telefonok ugyanazon a VLAN-on vannak, akkor mindegyik megpróbálja kihasználni a rendelkezésre álló sávszélességet anélkül, hogy a másik eszközt figyelembe venné. Ezen konfliktus elkerülésére jól bevált módszer külön VLAN-t használni az IP-telefónia és az adatforgalom számára. </w:t>
      </w:r>
    </w:p>
    <w:p w14:paraId="0B42F218" w14:textId="77777777" w:rsidR="0024636D" w:rsidRDefault="0024636D" w:rsidP="0024636D">
      <w:pPr>
        <w:pStyle w:val="Cmsor1"/>
      </w:pPr>
      <w:r>
        <w:t>Összefoglalás</w:t>
      </w:r>
    </w:p>
    <w:p w14:paraId="224E3D17" w14:textId="77777777" w:rsidR="0024636D" w:rsidRDefault="0024636D" w:rsidP="0024636D">
      <w:pPr>
        <w:pStyle w:val="Cmsor2"/>
      </w:pPr>
      <w:r>
        <w:t>Összefoglalás</w:t>
      </w:r>
    </w:p>
    <w:p w14:paraId="2E8A61F0" w14:textId="77777777" w:rsidR="0024636D" w:rsidRDefault="0024636D" w:rsidP="0024636D">
      <w:pPr>
        <w:pStyle w:val="NormlWeb"/>
      </w:pPr>
      <w:r>
        <w:rPr>
          <w:b/>
          <w:bCs/>
        </w:rPr>
        <w:t>VLAN terv</w:t>
      </w:r>
      <w:r>
        <w:t xml:space="preserve"> </w:t>
      </w:r>
    </w:p>
    <w:p w14:paraId="0DDC1213" w14:textId="77777777" w:rsidR="0024636D" w:rsidRDefault="0024636D" w:rsidP="0024636D">
      <w:pPr>
        <w:pStyle w:val="NormlWeb"/>
      </w:pPr>
      <w:r>
        <w:rPr>
          <w:b/>
          <w:bCs/>
        </w:rPr>
        <w:t>Esetleírás</w:t>
      </w:r>
      <w:r>
        <w:t xml:space="preserve"> </w:t>
      </w:r>
    </w:p>
    <w:p w14:paraId="4EAE2D3B" w14:textId="77777777" w:rsidR="0024636D" w:rsidRDefault="0024636D" w:rsidP="0024636D">
      <w:pPr>
        <w:pStyle w:val="NormlWeb"/>
      </w:pPr>
      <w:r>
        <w:t xml:space="preserve">Egy VLAN-kapcsolt hálózatot tervezünk a kis-közepes méretű vállalkozásunk számára. </w:t>
      </w:r>
    </w:p>
    <w:p w14:paraId="0B0A1178" w14:textId="77777777" w:rsidR="0024636D" w:rsidRDefault="0024636D" w:rsidP="0024636D">
      <w:pPr>
        <w:pStyle w:val="NormlWeb"/>
      </w:pPr>
      <w:r>
        <w:t xml:space="preserve">A vállalkozásunk egy toronyház két szintjét birtokolja. A VLAN tervezés és a hozzáférés szempontjából az alábbi szervezeti egységeket kell figyelembe venni: </w:t>
      </w:r>
    </w:p>
    <w:p w14:paraId="1C4CE4B0" w14:textId="77777777" w:rsidR="0024636D" w:rsidRDefault="0024636D" w:rsidP="0024636D">
      <w:pPr>
        <w:numPr>
          <w:ilvl w:val="0"/>
          <w:numId w:val="45"/>
        </w:numPr>
        <w:spacing w:before="100" w:beforeAutospacing="1" w:after="100" w:afterAutospacing="1" w:line="240" w:lineRule="auto"/>
      </w:pPr>
      <w:r>
        <w:t>igazgatás</w:t>
      </w:r>
    </w:p>
    <w:p w14:paraId="4CEE0157" w14:textId="77777777" w:rsidR="0024636D" w:rsidRDefault="0024636D" w:rsidP="0024636D">
      <w:pPr>
        <w:numPr>
          <w:ilvl w:val="0"/>
          <w:numId w:val="46"/>
        </w:numPr>
        <w:spacing w:before="100" w:beforeAutospacing="1" w:after="100" w:afterAutospacing="1" w:line="240" w:lineRule="auto"/>
      </w:pPr>
      <w:r>
        <w:t>pénzügy</w:t>
      </w:r>
    </w:p>
    <w:p w14:paraId="61B6326E" w14:textId="77777777" w:rsidR="0024636D" w:rsidRDefault="0024636D" w:rsidP="0024636D">
      <w:pPr>
        <w:numPr>
          <w:ilvl w:val="0"/>
          <w:numId w:val="47"/>
        </w:numPr>
        <w:spacing w:before="100" w:beforeAutospacing="1" w:after="100" w:afterAutospacing="1" w:line="240" w:lineRule="auto"/>
      </w:pPr>
      <w:r>
        <w:t>értékesítés</w:t>
      </w:r>
    </w:p>
    <w:p w14:paraId="25B99F46" w14:textId="77777777" w:rsidR="0024636D" w:rsidRDefault="0024636D" w:rsidP="0024636D">
      <w:pPr>
        <w:numPr>
          <w:ilvl w:val="0"/>
          <w:numId w:val="48"/>
        </w:numPr>
        <w:spacing w:before="100" w:beforeAutospacing="1" w:after="100" w:afterAutospacing="1" w:line="240" w:lineRule="auto"/>
      </w:pPr>
      <w:r>
        <w:lastRenderedPageBreak/>
        <w:t xml:space="preserve">munkaügy </w:t>
      </w:r>
    </w:p>
    <w:p w14:paraId="5D1FF6D4" w14:textId="77777777" w:rsidR="0024636D" w:rsidRDefault="0024636D" w:rsidP="0024636D">
      <w:pPr>
        <w:numPr>
          <w:ilvl w:val="0"/>
          <w:numId w:val="49"/>
        </w:numPr>
        <w:spacing w:before="100" w:beforeAutospacing="1" w:after="100" w:afterAutospacing="1" w:line="240" w:lineRule="auto"/>
      </w:pPr>
      <w:r>
        <w:t xml:space="preserve">hálózati rendszergazda </w:t>
      </w:r>
    </w:p>
    <w:p w14:paraId="2E4CF7E9" w14:textId="77777777" w:rsidR="0024636D" w:rsidRDefault="0024636D" w:rsidP="0024636D">
      <w:pPr>
        <w:numPr>
          <w:ilvl w:val="0"/>
          <w:numId w:val="50"/>
        </w:numPr>
        <w:spacing w:before="100" w:beforeAutospacing="1" w:after="100" w:afterAutospacing="1" w:line="240" w:lineRule="auto"/>
      </w:pPr>
      <w:r>
        <w:t>általános látogatók a vállalkozás telephelyén</w:t>
      </w:r>
    </w:p>
    <w:p w14:paraId="59CF77C4" w14:textId="77777777" w:rsidR="0024636D" w:rsidRDefault="0024636D" w:rsidP="0024636D">
      <w:pPr>
        <w:pStyle w:val="NormlWeb"/>
      </w:pPr>
      <w:r>
        <w:t>Két Cisco 3560-24PS kapcsolónk van.</w:t>
      </w:r>
    </w:p>
    <w:p w14:paraId="0732770B" w14:textId="77777777" w:rsidR="0024636D" w:rsidRDefault="0024636D" w:rsidP="0024636D">
      <w:pPr>
        <w:pStyle w:val="NormlWeb"/>
      </w:pPr>
      <w:r>
        <w:t xml:space="preserve">Használjunk szövegszerkesztő programot a VLAN-kapcsolt hálózatunk tervezetének elkészítéséhez. </w:t>
      </w:r>
    </w:p>
    <w:p w14:paraId="360D967F" w14:textId="77777777" w:rsidR="0024636D" w:rsidRDefault="0024636D" w:rsidP="0024636D">
      <w:pPr>
        <w:pStyle w:val="NormlWeb"/>
      </w:pPr>
      <w:r>
        <w:t xml:space="preserve">A tervük első részének tartalmaznia kell a részlegeink pontos nevét, a javasolt VLAN neveket és azonosítókat, és hogy mely kapcsolóportokat szeretnénk az egyes VLAN-okhoz hozzárendelni. </w:t>
      </w:r>
    </w:p>
    <w:p w14:paraId="42535423" w14:textId="77777777" w:rsidR="0024636D" w:rsidRDefault="0024636D" w:rsidP="0024636D">
      <w:pPr>
        <w:pStyle w:val="NormlWeb"/>
      </w:pPr>
      <w:r>
        <w:t>A tervünk második részének fel kell sorolnia, hogy hogyan lenne megtervezhető ennek a kapcsolt hálózatnak a biztonsága.</w:t>
      </w:r>
    </w:p>
    <w:p w14:paraId="11CF9FEE" w14:textId="77777777" w:rsidR="0024636D" w:rsidRDefault="0024636D" w:rsidP="0024636D">
      <w:pPr>
        <w:pStyle w:val="NormlWeb"/>
      </w:pPr>
      <w:r>
        <w:t xml:space="preserve">A VLAN tervünknek elkészülte után válaszoljunk a feladat PDF-jének kérdéseire! </w:t>
      </w:r>
    </w:p>
    <w:p w14:paraId="65371F70" w14:textId="77777777" w:rsidR="0024636D" w:rsidRDefault="0024636D" w:rsidP="0024636D">
      <w:pPr>
        <w:pStyle w:val="NormlWeb"/>
      </w:pPr>
      <w:r>
        <w:t xml:space="preserve">Mentsük el a munkánkat! Legyünk készek elmagyarázni és megbeszélni a VLAN tervünket más csoporttal vagy az osztállyal! </w:t>
      </w:r>
    </w:p>
    <w:p w14:paraId="0EBDEB73" w14:textId="77777777" w:rsidR="0024636D" w:rsidRDefault="0024636D" w:rsidP="0024636D">
      <w:pPr>
        <w:pStyle w:val="NormlWeb"/>
      </w:pPr>
      <w:hyperlink r:id="rId69" w:tgtFrame="_blank" w:history="1">
        <w:r>
          <w:rPr>
            <w:rStyle w:val="Hiperhivatkozs"/>
          </w:rPr>
          <w:t>Csoportos feladat - VLAN Plan Instructions</w:t>
        </w:r>
      </w:hyperlink>
      <w:r>
        <w:t xml:space="preserve"> </w:t>
      </w:r>
    </w:p>
    <w:p w14:paraId="26FE5380" w14:textId="77777777" w:rsidR="0024636D" w:rsidRDefault="0024636D" w:rsidP="0024636D">
      <w:pPr>
        <w:pStyle w:val="Cmsor1"/>
      </w:pPr>
      <w:r>
        <w:t>Összefoglalás</w:t>
      </w:r>
    </w:p>
    <w:p w14:paraId="05D61C3C" w14:textId="77777777" w:rsidR="0024636D" w:rsidRDefault="0024636D" w:rsidP="0024636D">
      <w:pPr>
        <w:pStyle w:val="Cmsor2"/>
      </w:pPr>
      <w:r>
        <w:t>Összefoglalás</w:t>
      </w:r>
    </w:p>
    <w:p w14:paraId="0205EF42" w14:textId="77777777" w:rsidR="0024636D" w:rsidRDefault="0024636D" w:rsidP="0024636D">
      <w:pPr>
        <w:pStyle w:val="NormlWeb"/>
      </w:pPr>
      <w:r>
        <w:t>Ez a fejezet a VLAN-okat mutatta be. A VLAN-ok a fizikai kapcsolatok helyett logikai kapcsolatokra épülnek. A VLAN-ok olyan mechanizmusok, amelyek lehetővé teszik a hálózati rendszergazdáknak, hogy egy vagy akár több kapcsolóra is kiterjedő logikai szórási tartományokat hozzanak létre, függetlenül a fizikai közelségtől. Ez a funkció jól használható a szórási tartományok méretének csökkentésére, illetve lehetővé teszi a csoportok és felhasználók logikai csoportosítását anélkül, hogy fizikailag ugyanazon a helyen kellene lenniük.</w:t>
      </w:r>
    </w:p>
    <w:p w14:paraId="38B87910" w14:textId="77777777" w:rsidR="0024636D" w:rsidRDefault="0024636D" w:rsidP="0024636D">
      <w:pPr>
        <w:pStyle w:val="NormlWeb"/>
      </w:pPr>
      <w:r>
        <w:t xml:space="preserve">A VLAN-oknak számos különböző típusa létezik: </w:t>
      </w:r>
    </w:p>
    <w:p w14:paraId="18093C99" w14:textId="77777777" w:rsidR="0024636D" w:rsidRDefault="0024636D" w:rsidP="0024636D">
      <w:pPr>
        <w:numPr>
          <w:ilvl w:val="0"/>
          <w:numId w:val="51"/>
        </w:numPr>
        <w:spacing w:before="100" w:beforeAutospacing="1" w:after="100" w:afterAutospacing="1" w:line="240" w:lineRule="auto"/>
      </w:pPr>
      <w:r>
        <w:t>alapértelmezett VLAN</w:t>
      </w:r>
    </w:p>
    <w:p w14:paraId="356685A3" w14:textId="77777777" w:rsidR="0024636D" w:rsidRDefault="0024636D" w:rsidP="0024636D">
      <w:pPr>
        <w:numPr>
          <w:ilvl w:val="0"/>
          <w:numId w:val="52"/>
        </w:numPr>
        <w:spacing w:before="100" w:beforeAutospacing="1" w:after="100" w:afterAutospacing="1" w:line="240" w:lineRule="auto"/>
      </w:pPr>
      <w:r>
        <w:t>felügyeleti VLAN</w:t>
      </w:r>
    </w:p>
    <w:p w14:paraId="39217FB4" w14:textId="77777777" w:rsidR="0024636D" w:rsidRDefault="0024636D" w:rsidP="0024636D">
      <w:pPr>
        <w:numPr>
          <w:ilvl w:val="0"/>
          <w:numId w:val="53"/>
        </w:numPr>
        <w:spacing w:before="100" w:beforeAutospacing="1" w:after="100" w:afterAutospacing="1" w:line="240" w:lineRule="auto"/>
      </w:pPr>
      <w:r>
        <w:t>natív VLAN</w:t>
      </w:r>
    </w:p>
    <w:p w14:paraId="552CECCA" w14:textId="77777777" w:rsidR="0024636D" w:rsidRDefault="0024636D" w:rsidP="0024636D">
      <w:pPr>
        <w:numPr>
          <w:ilvl w:val="0"/>
          <w:numId w:val="54"/>
        </w:numPr>
        <w:spacing w:before="100" w:beforeAutospacing="1" w:after="100" w:afterAutospacing="1" w:line="240" w:lineRule="auto"/>
      </w:pPr>
      <w:r>
        <w:t>felhasználói vagy adat VLAN</w:t>
      </w:r>
    </w:p>
    <w:p w14:paraId="3784D767" w14:textId="77777777" w:rsidR="0024636D" w:rsidRDefault="0024636D" w:rsidP="0024636D">
      <w:pPr>
        <w:numPr>
          <w:ilvl w:val="0"/>
          <w:numId w:val="55"/>
        </w:numPr>
        <w:spacing w:before="100" w:beforeAutospacing="1" w:after="100" w:afterAutospacing="1" w:line="240" w:lineRule="auto"/>
      </w:pPr>
      <w:r>
        <w:t>fekete lyuk VLAN</w:t>
      </w:r>
    </w:p>
    <w:p w14:paraId="7E4851F9" w14:textId="77777777" w:rsidR="0024636D" w:rsidRDefault="0024636D" w:rsidP="0024636D">
      <w:pPr>
        <w:numPr>
          <w:ilvl w:val="0"/>
          <w:numId w:val="56"/>
        </w:numPr>
        <w:spacing w:before="100" w:beforeAutospacing="1" w:after="100" w:afterAutospacing="1" w:line="240" w:lineRule="auto"/>
      </w:pPr>
      <w:r>
        <w:lastRenderedPageBreak/>
        <w:t>hangátviteli VLAN</w:t>
      </w:r>
    </w:p>
    <w:p w14:paraId="377DA934" w14:textId="77777777" w:rsidR="0024636D" w:rsidRDefault="0024636D" w:rsidP="0024636D">
      <w:pPr>
        <w:pStyle w:val="NormlWeb"/>
      </w:pPr>
      <w:r>
        <w:t>Egy Cisco kapcsolón VLAN 1 az alapértelmezett Ethernet VLAN, és egyben az alapértelmezett felügyeleti VLAN is. A biztonság növelése érdekében bevált gyakorlat a natív és a felügyeleti VLAN-okat egy elkülönített VLAN-ba helyezni, illetve a nem használt kapcsolóportokat egy "fekete lyuk" (black hole) VLAN-ba átcsoportosítani.</w:t>
      </w:r>
    </w:p>
    <w:p w14:paraId="6AD11185" w14:textId="77777777" w:rsidR="0024636D" w:rsidRDefault="0024636D" w:rsidP="0024636D">
      <w:pPr>
        <w:pStyle w:val="NormlWeb"/>
      </w:pPr>
      <w:r>
        <w:t>A</w:t>
      </w:r>
      <w:r>
        <w:rPr>
          <w:rStyle w:val="cmd"/>
          <w:b/>
          <w:bCs/>
        </w:rPr>
        <w:t xml:space="preserve"> switchport access vlan </w:t>
      </w:r>
      <w:r>
        <w:t>utasítást használjuk egy kapcsolón egy VLAN létrehozására. Egy VLAN létrehozása után a következő lépés a portoknak a VLAN-hoz rendelése. A</w:t>
      </w:r>
      <w:r>
        <w:rPr>
          <w:rStyle w:val="cmd"/>
          <w:b/>
          <w:bCs/>
        </w:rPr>
        <w:t xml:space="preserve"> show vlan brief </w:t>
      </w:r>
      <w:r>
        <w:t>utasítás jeleníti meg a kapcsolóportok VLAN hozzárendelését és tagságának a típusát. Minden VLAN-nak egyedi IP-alhálózattal kell rendelkezni.</w:t>
      </w:r>
    </w:p>
    <w:p w14:paraId="719A0F27" w14:textId="77777777" w:rsidR="0024636D" w:rsidRDefault="0024636D" w:rsidP="0024636D">
      <w:pPr>
        <w:pStyle w:val="NormlWeb"/>
      </w:pPr>
      <w:r>
        <w:t>Használjuk a</w:t>
      </w:r>
      <w:r>
        <w:rPr>
          <w:rStyle w:val="cmd"/>
          <w:b/>
          <w:bCs/>
        </w:rPr>
        <w:t xml:space="preserve"> show vlan </w:t>
      </w:r>
      <w:r>
        <w:t>utasítást annak ellenőrzésére, hogy egy port a megfelelő VLAN-hoz tartozik-e. Ha a port hibás VLAN-hoz lett hozzárendelve, akkor használjuk a</w:t>
      </w:r>
      <w:r>
        <w:rPr>
          <w:rStyle w:val="cmd"/>
          <w:b/>
          <w:bCs/>
        </w:rPr>
        <w:t xml:space="preserve"> switchport access vlan </w:t>
      </w:r>
      <w:r>
        <w:t>utasítást a VLAN tagság korrigálásához. Használjuk a</w:t>
      </w:r>
      <w:r>
        <w:rPr>
          <w:rStyle w:val="cmd"/>
          <w:b/>
          <w:bCs/>
        </w:rPr>
        <w:t xml:space="preserve"> show mac address-table </w:t>
      </w:r>
      <w:r>
        <w:t>utasítást annak ellenőrzésére, hogy egy konkrét porton mely címek lettek megtanulva és a port melyik VLAN-hoz tartozik.</w:t>
      </w:r>
    </w:p>
    <w:p w14:paraId="3E44447A" w14:textId="77777777" w:rsidR="0024636D" w:rsidRDefault="0024636D" w:rsidP="0024636D">
      <w:pPr>
        <w:pStyle w:val="NormlWeb"/>
      </w:pPr>
      <w:r>
        <w:t>Egy kapcsolóport lehet hozzáférési port vagy trönk port. A hozzáférési portok a hozzájuk rendelt, meghatározott VLAN forgalmát továbbítják. Egy trönk port alapértelmezésben minden VLAN-nak tagja, ezért valamennyi VLAN forgalmát továbbítja.</w:t>
      </w:r>
    </w:p>
    <w:p w14:paraId="5C03D928" w14:textId="77777777" w:rsidR="0024636D" w:rsidRDefault="0024636D" w:rsidP="0024636D">
      <w:pPr>
        <w:pStyle w:val="NormlWeb"/>
      </w:pPr>
      <w:r>
        <w:t>A VLAN trönkök azáltal könnyítik meg a kapcsolók közötti kommunikációt, hogy több VLAN forgalmát is továbbítják. A közös trönk kapcsolatokon történő áthaladáskor az egyes VLAN-okhoz hozzárendelt Ethernet kereteket az IEEE 802.1Q keretcímkézés különbözteti meg. A trönk kapcsolatok engedélyezéséhez a</w:t>
      </w:r>
      <w:r>
        <w:rPr>
          <w:rStyle w:val="cmd"/>
          <w:b/>
          <w:bCs/>
        </w:rPr>
        <w:t xml:space="preserve"> switchport mode trunk </w:t>
      </w:r>
      <w:r>
        <w:t>utasítást használjuk. Használjuk a</w:t>
      </w:r>
      <w:r>
        <w:rPr>
          <w:rStyle w:val="cmd"/>
          <w:b/>
          <w:bCs/>
        </w:rPr>
        <w:t xml:space="preserve"> show interfaces trunk </w:t>
      </w:r>
      <w:r>
        <w:t>utasítást annak ellenőrzésére, hogy a trönk kiépült-e a kapcsolók között.</w:t>
      </w:r>
    </w:p>
    <w:p w14:paraId="1AAEAF65" w14:textId="77777777" w:rsidR="0024636D" w:rsidRDefault="0024636D" w:rsidP="0024636D">
      <w:pPr>
        <w:pStyle w:val="NormlWeb"/>
      </w:pPr>
      <w:r>
        <w:t>A hálózati eszközök között a trönk egyeztetését a pont-pont alapon működő dinamikus trönkprotokoll (Dynamic Trunking Protocol, DTP) végzi. A DTP a Cisco szabadalmaztatott protokollja, amely a Catalyst 2960 és Catalyst 3560 sorozatú kapcsolókon automatikusan engedélyezve van.</w:t>
      </w:r>
    </w:p>
    <w:p w14:paraId="3A8B83B1" w14:textId="77777777" w:rsidR="0024636D" w:rsidRDefault="0024636D" w:rsidP="0024636D">
      <w:pPr>
        <w:pStyle w:val="NormlWeb"/>
      </w:pPr>
      <w:r>
        <w:t xml:space="preserve">Egy kapcsoló gyári alapértelmezett állapotának és az 1-es alapértelmezett VLAN visszaállításához a következő parancsokat használhatjuk: delete </w:t>
      </w:r>
      <w:proofErr w:type="gramStart"/>
      <w:r>
        <w:rPr>
          <w:rStyle w:val="cmd"/>
          <w:b/>
          <w:bCs/>
        </w:rPr>
        <w:t>flash:vlan.dat</w:t>
      </w:r>
      <w:proofErr w:type="gramEnd"/>
      <w:r>
        <w:rPr>
          <w:rStyle w:val="cmd"/>
          <w:b/>
          <w:bCs/>
        </w:rPr>
        <w:t xml:space="preserve"> és</w:t>
      </w:r>
    </w:p>
    <w:p w14:paraId="1547FA84" w14:textId="77777777" w:rsidR="0024636D" w:rsidRDefault="0024636D" w:rsidP="0024636D">
      <w:pPr>
        <w:pStyle w:val="NormlWeb"/>
      </w:pPr>
      <w:r>
        <w:rPr>
          <w:rStyle w:val="cmd"/>
          <w:b/>
          <w:bCs/>
        </w:rPr>
        <w:t>erase startup-config.</w:t>
      </w:r>
      <w:r>
        <w:rPr>
          <w:rStyle w:val="cmd"/>
        </w:rPr>
        <w:t xml:space="preserve"> </w:t>
      </w:r>
    </w:p>
    <w:p w14:paraId="05624BEF" w14:textId="77777777" w:rsidR="0024636D" w:rsidRDefault="0024636D" w:rsidP="0024636D">
      <w:pPr>
        <w:pStyle w:val="NormlWeb"/>
      </w:pPr>
      <w:r>
        <w:t>A fejezet foglalkozott még a VLAN-ok konfigurációjával, ellenőrzésével és hibakeresésével a Cisco IOS CLI-t használva, valamint a VLAN-ok szempontjából vizsgálta az alapvető biztonsági és tervezési irányelveket.</w:t>
      </w:r>
    </w:p>
    <w:p w14:paraId="2707C939" w14:textId="77777777" w:rsidR="0024636D" w:rsidRDefault="0024636D" w:rsidP="0024636D">
      <w:pPr>
        <w:rPr>
          <w:rFonts w:ascii="Times New Roman" w:hAnsi="Times New Roman" w:cs="Times New Roman"/>
          <w:sz w:val="72"/>
          <w:szCs w:val="72"/>
        </w:rPr>
      </w:pPr>
    </w:p>
    <w:p w14:paraId="60285B0E" w14:textId="77777777" w:rsidR="0042278B" w:rsidRDefault="0042278B"/>
    <w:sectPr w:rsidR="0042278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1723"/>
    <w:multiLevelType w:val="multilevel"/>
    <w:tmpl w:val="93163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6B3E26"/>
    <w:multiLevelType w:val="multilevel"/>
    <w:tmpl w:val="024C6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74790A"/>
    <w:multiLevelType w:val="multilevel"/>
    <w:tmpl w:val="9B2EC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B77FF9"/>
    <w:multiLevelType w:val="multilevel"/>
    <w:tmpl w:val="6B8C4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C72CB3"/>
    <w:multiLevelType w:val="multilevel"/>
    <w:tmpl w:val="22BE2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184C03"/>
    <w:multiLevelType w:val="multilevel"/>
    <w:tmpl w:val="AF6C3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F64A5A"/>
    <w:multiLevelType w:val="multilevel"/>
    <w:tmpl w:val="61D8F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16599A"/>
    <w:multiLevelType w:val="multilevel"/>
    <w:tmpl w:val="5D8AE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860A5F"/>
    <w:multiLevelType w:val="multilevel"/>
    <w:tmpl w:val="FC04D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60579F"/>
    <w:multiLevelType w:val="multilevel"/>
    <w:tmpl w:val="7F344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796139"/>
    <w:multiLevelType w:val="multilevel"/>
    <w:tmpl w:val="0714F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4B4707"/>
    <w:multiLevelType w:val="multilevel"/>
    <w:tmpl w:val="5768C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79447F8"/>
    <w:multiLevelType w:val="multilevel"/>
    <w:tmpl w:val="93D0F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CA1796"/>
    <w:multiLevelType w:val="multilevel"/>
    <w:tmpl w:val="33F21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BE67437"/>
    <w:multiLevelType w:val="multilevel"/>
    <w:tmpl w:val="511C3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DBE2E36"/>
    <w:multiLevelType w:val="multilevel"/>
    <w:tmpl w:val="19705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8B3F38"/>
    <w:multiLevelType w:val="multilevel"/>
    <w:tmpl w:val="1F0A4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1CD00C7"/>
    <w:multiLevelType w:val="multilevel"/>
    <w:tmpl w:val="DD9C4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DB215E"/>
    <w:multiLevelType w:val="multilevel"/>
    <w:tmpl w:val="8C343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7E0632"/>
    <w:multiLevelType w:val="multilevel"/>
    <w:tmpl w:val="AA340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4B292D"/>
    <w:multiLevelType w:val="multilevel"/>
    <w:tmpl w:val="D276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204FAB"/>
    <w:multiLevelType w:val="multilevel"/>
    <w:tmpl w:val="199E4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5C421A"/>
    <w:multiLevelType w:val="multilevel"/>
    <w:tmpl w:val="669E1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182874"/>
    <w:multiLevelType w:val="multilevel"/>
    <w:tmpl w:val="4CB40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5885477"/>
    <w:multiLevelType w:val="multilevel"/>
    <w:tmpl w:val="46BCF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C53A22"/>
    <w:multiLevelType w:val="multilevel"/>
    <w:tmpl w:val="DAEAE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7F57B32"/>
    <w:multiLevelType w:val="multilevel"/>
    <w:tmpl w:val="E0DE4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940788F"/>
    <w:multiLevelType w:val="multilevel"/>
    <w:tmpl w:val="B2AAB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9EE11C6"/>
    <w:multiLevelType w:val="multilevel"/>
    <w:tmpl w:val="F3D8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DB918A5"/>
    <w:multiLevelType w:val="multilevel"/>
    <w:tmpl w:val="36165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32E6F0C"/>
    <w:multiLevelType w:val="multilevel"/>
    <w:tmpl w:val="F2FA1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EE38D5"/>
    <w:multiLevelType w:val="multilevel"/>
    <w:tmpl w:val="003A2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8650D0D"/>
    <w:multiLevelType w:val="multilevel"/>
    <w:tmpl w:val="D8C0F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D252AF"/>
    <w:multiLevelType w:val="multilevel"/>
    <w:tmpl w:val="9AC03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ADD51F4"/>
    <w:multiLevelType w:val="multilevel"/>
    <w:tmpl w:val="80CC9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2CF2822"/>
    <w:multiLevelType w:val="multilevel"/>
    <w:tmpl w:val="CC1CD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347218D"/>
    <w:multiLevelType w:val="multilevel"/>
    <w:tmpl w:val="B532E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F47000"/>
    <w:multiLevelType w:val="multilevel"/>
    <w:tmpl w:val="1A8E1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E2775E"/>
    <w:multiLevelType w:val="multilevel"/>
    <w:tmpl w:val="22441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AAF2A73"/>
    <w:multiLevelType w:val="multilevel"/>
    <w:tmpl w:val="65D06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FD41CAE"/>
    <w:multiLevelType w:val="multilevel"/>
    <w:tmpl w:val="06322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2D438C5"/>
    <w:multiLevelType w:val="multilevel"/>
    <w:tmpl w:val="2F089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4E56E36"/>
    <w:multiLevelType w:val="multilevel"/>
    <w:tmpl w:val="B764F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6CF680F"/>
    <w:multiLevelType w:val="multilevel"/>
    <w:tmpl w:val="8A58C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95E014D"/>
    <w:multiLevelType w:val="multilevel"/>
    <w:tmpl w:val="4A4CA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9A1159C"/>
    <w:multiLevelType w:val="multilevel"/>
    <w:tmpl w:val="8D7A1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B96A4D"/>
    <w:multiLevelType w:val="multilevel"/>
    <w:tmpl w:val="AFC0F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3A6A4D"/>
    <w:multiLevelType w:val="multilevel"/>
    <w:tmpl w:val="A9444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1A63390"/>
    <w:multiLevelType w:val="multilevel"/>
    <w:tmpl w:val="D3E45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34F0192"/>
    <w:multiLevelType w:val="multilevel"/>
    <w:tmpl w:val="C82E0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5AB7131"/>
    <w:multiLevelType w:val="multilevel"/>
    <w:tmpl w:val="806C3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62F4CB0"/>
    <w:multiLevelType w:val="multilevel"/>
    <w:tmpl w:val="7EC85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63C1BFD"/>
    <w:multiLevelType w:val="multilevel"/>
    <w:tmpl w:val="C1E2A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9C974AF"/>
    <w:multiLevelType w:val="multilevel"/>
    <w:tmpl w:val="8342E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DDF16DE"/>
    <w:multiLevelType w:val="multilevel"/>
    <w:tmpl w:val="0DDC0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FBD3942"/>
    <w:multiLevelType w:val="multilevel"/>
    <w:tmpl w:val="A2D2B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6825869">
    <w:abstractNumId w:val="46"/>
  </w:num>
  <w:num w:numId="2" w16cid:durableId="293681109">
    <w:abstractNumId w:val="3"/>
  </w:num>
  <w:num w:numId="3" w16cid:durableId="504826620">
    <w:abstractNumId w:val="10"/>
  </w:num>
  <w:num w:numId="4" w16cid:durableId="122306551">
    <w:abstractNumId w:val="6"/>
  </w:num>
  <w:num w:numId="5" w16cid:durableId="574626770">
    <w:abstractNumId w:val="22"/>
  </w:num>
  <w:num w:numId="6" w16cid:durableId="269166138">
    <w:abstractNumId w:val="23"/>
  </w:num>
  <w:num w:numId="7" w16cid:durableId="1091270297">
    <w:abstractNumId w:val="5"/>
  </w:num>
  <w:num w:numId="8" w16cid:durableId="179903484">
    <w:abstractNumId w:val="21"/>
  </w:num>
  <w:num w:numId="9" w16cid:durableId="1051417429">
    <w:abstractNumId w:val="47"/>
  </w:num>
  <w:num w:numId="10" w16cid:durableId="198050064">
    <w:abstractNumId w:val="54"/>
  </w:num>
  <w:num w:numId="11" w16cid:durableId="2040743019">
    <w:abstractNumId w:val="18"/>
  </w:num>
  <w:num w:numId="12" w16cid:durableId="106238472">
    <w:abstractNumId w:val="24"/>
  </w:num>
  <w:num w:numId="13" w16cid:durableId="1809008418">
    <w:abstractNumId w:val="14"/>
  </w:num>
  <w:num w:numId="14" w16cid:durableId="527790807">
    <w:abstractNumId w:val="30"/>
  </w:num>
  <w:num w:numId="15" w16cid:durableId="1790319138">
    <w:abstractNumId w:val="29"/>
  </w:num>
  <w:num w:numId="16" w16cid:durableId="1163400056">
    <w:abstractNumId w:val="4"/>
  </w:num>
  <w:num w:numId="17" w16cid:durableId="622927356">
    <w:abstractNumId w:val="2"/>
  </w:num>
  <w:num w:numId="18" w16cid:durableId="195437229">
    <w:abstractNumId w:val="51"/>
  </w:num>
  <w:num w:numId="19" w16cid:durableId="1940404454">
    <w:abstractNumId w:val="7"/>
  </w:num>
  <w:num w:numId="20" w16cid:durableId="272832382">
    <w:abstractNumId w:val="12"/>
  </w:num>
  <w:num w:numId="21" w16cid:durableId="1945573115">
    <w:abstractNumId w:val="32"/>
  </w:num>
  <w:num w:numId="22" w16cid:durableId="1121649599">
    <w:abstractNumId w:val="19"/>
  </w:num>
  <w:num w:numId="23" w16cid:durableId="1437752419">
    <w:abstractNumId w:val="8"/>
  </w:num>
  <w:num w:numId="24" w16cid:durableId="187304339">
    <w:abstractNumId w:val="34"/>
  </w:num>
  <w:num w:numId="25" w16cid:durableId="278412216">
    <w:abstractNumId w:val="44"/>
  </w:num>
  <w:num w:numId="26" w16cid:durableId="970667231">
    <w:abstractNumId w:val="26"/>
  </w:num>
  <w:num w:numId="27" w16cid:durableId="93329422">
    <w:abstractNumId w:val="35"/>
  </w:num>
  <w:num w:numId="28" w16cid:durableId="175047762">
    <w:abstractNumId w:val="15"/>
  </w:num>
  <w:num w:numId="29" w16cid:durableId="1574704988">
    <w:abstractNumId w:val="45"/>
  </w:num>
  <w:num w:numId="30" w16cid:durableId="1571308500">
    <w:abstractNumId w:val="37"/>
  </w:num>
  <w:num w:numId="31" w16cid:durableId="1608467066">
    <w:abstractNumId w:val="33"/>
  </w:num>
  <w:num w:numId="32" w16cid:durableId="1909260965">
    <w:abstractNumId w:val="36"/>
  </w:num>
  <w:num w:numId="33" w16cid:durableId="330180312">
    <w:abstractNumId w:val="53"/>
  </w:num>
  <w:num w:numId="34" w16cid:durableId="1925409547">
    <w:abstractNumId w:val="28"/>
  </w:num>
  <w:num w:numId="35" w16cid:durableId="1624069839">
    <w:abstractNumId w:val="40"/>
  </w:num>
  <w:num w:numId="36" w16cid:durableId="2032489608">
    <w:abstractNumId w:val="41"/>
  </w:num>
  <w:num w:numId="37" w16cid:durableId="775910539">
    <w:abstractNumId w:val="17"/>
  </w:num>
  <w:num w:numId="38" w16cid:durableId="1273241369">
    <w:abstractNumId w:val="9"/>
  </w:num>
  <w:num w:numId="39" w16cid:durableId="924460110">
    <w:abstractNumId w:val="1"/>
  </w:num>
  <w:num w:numId="40" w16cid:durableId="1912350507">
    <w:abstractNumId w:val="42"/>
  </w:num>
  <w:num w:numId="41" w16cid:durableId="1155410525">
    <w:abstractNumId w:val="50"/>
  </w:num>
  <w:num w:numId="42" w16cid:durableId="1727294722">
    <w:abstractNumId w:val="48"/>
  </w:num>
  <w:num w:numId="43" w16cid:durableId="1010067498">
    <w:abstractNumId w:val="27"/>
  </w:num>
  <w:num w:numId="44" w16cid:durableId="1810904639">
    <w:abstractNumId w:val="39"/>
  </w:num>
  <w:num w:numId="45" w16cid:durableId="1092899401">
    <w:abstractNumId w:val="25"/>
  </w:num>
  <w:num w:numId="46" w16cid:durableId="291449118">
    <w:abstractNumId w:val="55"/>
  </w:num>
  <w:num w:numId="47" w16cid:durableId="758406488">
    <w:abstractNumId w:val="38"/>
  </w:num>
  <w:num w:numId="48" w16cid:durableId="969365196">
    <w:abstractNumId w:val="13"/>
  </w:num>
  <w:num w:numId="49" w16cid:durableId="153760731">
    <w:abstractNumId w:val="52"/>
  </w:num>
  <w:num w:numId="50" w16cid:durableId="183594050">
    <w:abstractNumId w:val="0"/>
  </w:num>
  <w:num w:numId="51" w16cid:durableId="1600604911">
    <w:abstractNumId w:val="20"/>
  </w:num>
  <w:num w:numId="52" w16cid:durableId="1711496935">
    <w:abstractNumId w:val="11"/>
  </w:num>
  <w:num w:numId="53" w16cid:durableId="127432893">
    <w:abstractNumId w:val="31"/>
  </w:num>
  <w:num w:numId="54" w16cid:durableId="1299531579">
    <w:abstractNumId w:val="49"/>
  </w:num>
  <w:num w:numId="55" w16cid:durableId="1811358979">
    <w:abstractNumId w:val="16"/>
  </w:num>
  <w:num w:numId="56" w16cid:durableId="535507185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BAC"/>
    <w:rsid w:val="0024636D"/>
    <w:rsid w:val="003A5BAC"/>
    <w:rsid w:val="0042278B"/>
    <w:rsid w:val="00DD6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3B4DCDD-208D-4EE3-8F22-C6331F74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4636D"/>
  </w:style>
  <w:style w:type="paragraph" w:styleId="Cmsor1">
    <w:name w:val="heading 1"/>
    <w:basedOn w:val="Norml"/>
    <w:link w:val="Cmsor1Char"/>
    <w:uiPriority w:val="9"/>
    <w:qFormat/>
    <w:rsid w:val="0024636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  <w14:ligatures w14:val="none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2463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4636D"/>
    <w:rPr>
      <w:rFonts w:ascii="Times New Roman" w:eastAsia="Times New Roman" w:hAnsi="Times New Roman" w:cs="Times New Roman"/>
      <w:b/>
      <w:bCs/>
      <w:kern w:val="36"/>
      <w:sz w:val="48"/>
      <w:szCs w:val="48"/>
      <w:lang w:eastAsia="hu-HU"/>
      <w14:ligatures w14:val="none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2463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lWeb">
    <w:name w:val="Normal (Web)"/>
    <w:basedOn w:val="Norml"/>
    <w:uiPriority w:val="99"/>
    <w:unhideWhenUsed/>
    <w:rsid w:val="002463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character" w:styleId="Hiperhivatkozs">
    <w:name w:val="Hyperlink"/>
    <w:basedOn w:val="Bekezdsalapbettpusa"/>
    <w:uiPriority w:val="99"/>
    <w:semiHidden/>
    <w:unhideWhenUsed/>
    <w:rsid w:val="0024636D"/>
    <w:rPr>
      <w:color w:val="0000FF"/>
      <w:u w:val="single"/>
    </w:rPr>
  </w:style>
  <w:style w:type="character" w:customStyle="1" w:styleId="cmd">
    <w:name w:val="cmd"/>
    <w:basedOn w:val="Bekezdsalapbettpusa"/>
    <w:rsid w:val="002463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s://contenthub.netacad.com/legacy/RSE/5.02/hu/course/files/3.1.1.5%20Packet%20Tracer%20-%20Who%20Hears%20the%20Broadcast%20Instructions.pdf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contenthub.netacad.com/legacy/RSE/5.02/hu/course/files/3.2.2.4%20Packet%20Tracer%20-%20Configuring%20Trunks.pka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hyperlink" Target="https://contenthub.netacad.com/legacy/RSE/5.02/hu/course/files/3.0.1.2%20Vacation%20Station%20Instructions.pdf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contenthub.netacad.com/legacy/RSE/5.02/hu/course/files/3.4.1.1%20VLAN%20Plan%20Instructions.pdf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hyperlink" Target="https://contenthub.netacad.com/legacy/RSE/5.02/hu/course/files/3.1.1.5%20Packet%20Tracer%20-%20Who%20Hears%20the%20Broadcast.pka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hyperlink" Target="https://contenthub.netacad.com/legacy/RSE/5.02/hu/course/files/3.2.2.4%20Packet%20Tracer%20-%20Configuring%20Trunks%20Instructions.pdf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7794</Words>
  <Characters>53782</Characters>
  <Application>Microsoft Office Word</Application>
  <DocSecurity>0</DocSecurity>
  <Lines>448</Lines>
  <Paragraphs>122</Paragraphs>
  <ScaleCrop>false</ScaleCrop>
  <Company/>
  <LinksUpToDate>false</LinksUpToDate>
  <CharactersWithSpaces>61454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Nephilim 598</dc:creator>
  <cp:keywords/>
  <dc:description/>
  <cp:lastModifiedBy>Nephilim 598</cp:lastModifiedBy>
  <cp:revision>2</cp:revision>
  <dcterms:created xsi:type="dcterms:W3CDTF">2023-07-05T23:37:00Z</dcterms:created>
  <dcterms:modified xsi:type="dcterms:W3CDTF">2023-07-05T23:38:00Z</dcterms:modified>
</cp:coreProperties>
</file>